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3A95" w:rsidRPr="00116C72" w:rsidRDefault="00FD2E31">
      <w:pPr>
        <w:pStyle w:val="a3"/>
        <w:spacing w:before="73" w:line="218" w:lineRule="auto"/>
        <w:ind w:left="962" w:right="904"/>
        <w:jc w:val="center"/>
        <w:rPr>
          <w:rFonts w:ascii="Arial" w:hAnsi="Arial" w:cs="Arial"/>
        </w:rPr>
      </w:pPr>
      <w:r w:rsidRPr="00116C72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7840" behindDoc="1" locked="0" layoutInCell="1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407035</wp:posOffset>
                </wp:positionV>
                <wp:extent cx="6743065" cy="9886950"/>
                <wp:effectExtent l="0" t="0" r="0" b="0"/>
                <wp:wrapNone/>
                <wp:docPr id="5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065" cy="988695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0802A8" id="Rectangle 39" o:spid="_x0000_s1026" style="position:absolute;margin-left:32.45pt;margin-top:32.05pt;width:530.95pt;height:778.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" filled="f" strokecolor="#151616" strokeweight=".2mm">
                <w10:wrap anchorx="page" anchory="page"/>
              </v:rect>
            </w:pict>
          </mc:Fallback>
        </mc:AlternateContent>
      </w:r>
      <w:bookmarkStart w:id="1" w:name="Страница_1"/>
      <w:bookmarkEnd w:id="1"/>
      <w:r w:rsidR="000805AC" w:rsidRPr="00116C72">
        <w:rPr>
          <w:rFonts w:ascii="Arial" w:hAnsi="Arial" w:cs="Arial"/>
          <w:color w:val="151616"/>
          <w:w w:val="95"/>
        </w:rPr>
        <w:t>Проект</w:t>
      </w:r>
      <w:r w:rsidR="000805AC" w:rsidRPr="00116C72">
        <w:rPr>
          <w:rFonts w:ascii="Arial" w:hAnsi="Arial" w:cs="Arial"/>
          <w:color w:val="151616"/>
          <w:spacing w:val="1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установки</w:t>
      </w:r>
      <w:r w:rsidR="000805AC" w:rsidRPr="00116C72">
        <w:rPr>
          <w:rFonts w:ascii="Arial" w:hAnsi="Arial" w:cs="Arial"/>
          <w:color w:val="151616"/>
          <w:spacing w:val="2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и</w:t>
      </w:r>
      <w:r w:rsidR="000805AC" w:rsidRPr="00116C72">
        <w:rPr>
          <w:rFonts w:ascii="Arial" w:hAnsi="Arial" w:cs="Arial"/>
          <w:color w:val="151616"/>
          <w:spacing w:val="2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содержания</w:t>
      </w:r>
      <w:r w:rsidR="000805AC" w:rsidRPr="00116C72">
        <w:rPr>
          <w:rFonts w:ascii="Arial" w:hAnsi="Arial" w:cs="Arial"/>
          <w:color w:val="151616"/>
          <w:spacing w:val="2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информационных</w:t>
      </w:r>
      <w:r w:rsidR="000805AC" w:rsidRPr="00116C72">
        <w:rPr>
          <w:rFonts w:ascii="Arial" w:hAnsi="Arial" w:cs="Arial"/>
          <w:color w:val="151616"/>
          <w:spacing w:val="2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надписей</w:t>
      </w:r>
      <w:r w:rsidR="000805AC" w:rsidRPr="00116C72">
        <w:rPr>
          <w:rFonts w:ascii="Arial" w:hAnsi="Arial" w:cs="Arial"/>
          <w:color w:val="151616"/>
          <w:spacing w:val="-76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и</w:t>
      </w:r>
      <w:r w:rsidR="000805AC" w:rsidRPr="00116C72">
        <w:rPr>
          <w:rFonts w:ascii="Arial" w:hAnsi="Arial" w:cs="Arial"/>
          <w:color w:val="151616"/>
          <w:spacing w:val="9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обозначений,</w:t>
      </w:r>
      <w:r w:rsidR="000805AC" w:rsidRPr="00116C72">
        <w:rPr>
          <w:rFonts w:ascii="Arial" w:hAnsi="Arial" w:cs="Arial"/>
          <w:color w:val="151616"/>
          <w:spacing w:val="10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устанавливаемых</w:t>
      </w:r>
      <w:r w:rsidR="000805AC" w:rsidRPr="00116C72">
        <w:rPr>
          <w:rFonts w:ascii="Arial" w:hAnsi="Arial" w:cs="Arial"/>
          <w:color w:val="151616"/>
          <w:spacing w:val="10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на</w:t>
      </w:r>
      <w:r w:rsidR="000805AC" w:rsidRPr="00116C72">
        <w:rPr>
          <w:rFonts w:ascii="Arial" w:hAnsi="Arial" w:cs="Arial"/>
          <w:color w:val="151616"/>
          <w:spacing w:val="10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объекте</w:t>
      </w:r>
      <w:r w:rsidR="000805AC" w:rsidRPr="00116C72">
        <w:rPr>
          <w:rFonts w:ascii="Arial" w:hAnsi="Arial" w:cs="Arial"/>
          <w:color w:val="151616"/>
          <w:spacing w:val="10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  <w:w w:val="95"/>
        </w:rPr>
        <w:t>культурного</w:t>
      </w:r>
      <w:r w:rsidR="000805AC" w:rsidRPr="00116C72">
        <w:rPr>
          <w:rFonts w:ascii="Arial" w:hAnsi="Arial" w:cs="Arial"/>
          <w:color w:val="151616"/>
          <w:spacing w:val="1"/>
          <w:w w:val="95"/>
        </w:rPr>
        <w:t xml:space="preserve"> </w:t>
      </w:r>
      <w:r w:rsidR="000805AC" w:rsidRPr="00116C72">
        <w:rPr>
          <w:rFonts w:ascii="Arial" w:hAnsi="Arial" w:cs="Arial"/>
          <w:color w:val="151616"/>
        </w:rPr>
        <w:t>наследия</w:t>
      </w:r>
      <w:r w:rsidR="000805AC" w:rsidRPr="00116C72">
        <w:rPr>
          <w:rFonts w:ascii="Arial" w:hAnsi="Arial" w:cs="Arial"/>
          <w:color w:val="151616"/>
          <w:spacing w:val="-5"/>
        </w:rPr>
        <w:t xml:space="preserve"> </w:t>
      </w:r>
      <w:r w:rsidR="000805AC" w:rsidRPr="00116C72">
        <w:rPr>
          <w:rFonts w:ascii="Arial" w:hAnsi="Arial" w:cs="Arial"/>
          <w:color w:val="151616"/>
        </w:rPr>
        <w:t>федерального</w:t>
      </w:r>
      <w:r w:rsidR="000805AC" w:rsidRPr="00116C72">
        <w:rPr>
          <w:rFonts w:ascii="Arial" w:hAnsi="Arial" w:cs="Arial"/>
          <w:color w:val="151616"/>
          <w:spacing w:val="-5"/>
        </w:rPr>
        <w:t xml:space="preserve"> </w:t>
      </w:r>
      <w:r w:rsidR="000805AC" w:rsidRPr="00116C72">
        <w:rPr>
          <w:rFonts w:ascii="Arial" w:hAnsi="Arial" w:cs="Arial"/>
          <w:color w:val="151616"/>
        </w:rPr>
        <w:t>значения</w:t>
      </w: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C4033B">
      <w:pPr>
        <w:pStyle w:val="a4"/>
        <w:spacing w:before="1" w:line="249" w:lineRule="auto"/>
        <w:ind w:left="1351" w:right="1601"/>
        <w:rPr>
          <w:rFonts w:ascii="Arial" w:hAnsi="Arial" w:cs="Arial"/>
          <w:sz w:val="38"/>
        </w:rPr>
      </w:pPr>
      <w:r w:rsidRPr="00C4033B">
        <w:rPr>
          <w:rFonts w:ascii="Arial" w:hAnsi="Arial" w:cs="Arial"/>
          <w:sz w:val="40"/>
          <w:szCs w:val="30"/>
        </w:rPr>
        <w:t>АДМИРАЛТЕЙСКИЙ МОСТ</w:t>
      </w:r>
      <w:r>
        <w:rPr>
          <w:rFonts w:ascii="Arial" w:hAnsi="Arial" w:cs="Arial"/>
          <w:sz w:val="40"/>
          <w:szCs w:val="30"/>
        </w:rPr>
        <w:br/>
      </w:r>
      <w:r w:rsidRPr="00C4033B">
        <w:rPr>
          <w:rFonts w:ascii="Arial" w:hAnsi="Arial" w:cs="Arial"/>
          <w:sz w:val="40"/>
          <w:szCs w:val="30"/>
        </w:rPr>
        <w:t>И ДВЕ КОРДЕГАРДИИ</w:t>
      </w:r>
    </w:p>
    <w:p w:rsidR="008C3A95" w:rsidRPr="00116C72" w:rsidRDefault="000805AC">
      <w:pPr>
        <w:pStyle w:val="a4"/>
        <w:spacing w:line="477" w:lineRule="exact"/>
        <w:rPr>
          <w:rFonts w:ascii="Arial" w:hAnsi="Arial" w:cs="Arial"/>
        </w:rPr>
      </w:pPr>
      <w:r w:rsidRPr="00116C72">
        <w:rPr>
          <w:rFonts w:ascii="Arial" w:hAnsi="Arial" w:cs="Arial"/>
          <w:color w:val="151616"/>
          <w:spacing w:val="-5"/>
          <w:w w:val="105"/>
        </w:rPr>
        <w:t>1792-1794</w:t>
      </w:r>
      <w:r w:rsidRPr="00116C72">
        <w:rPr>
          <w:rFonts w:ascii="Arial" w:hAnsi="Arial" w:cs="Arial"/>
          <w:color w:val="151616"/>
          <w:spacing w:val="-23"/>
          <w:w w:val="105"/>
        </w:rPr>
        <w:t xml:space="preserve"> </w:t>
      </w:r>
      <w:r w:rsidRPr="00116C72">
        <w:rPr>
          <w:rFonts w:ascii="Arial" w:hAnsi="Arial" w:cs="Arial"/>
          <w:color w:val="151616"/>
          <w:spacing w:val="-5"/>
          <w:w w:val="105"/>
        </w:rPr>
        <w:t>гг.</w:t>
      </w:r>
    </w:p>
    <w:p w:rsidR="008C3A95" w:rsidRPr="00116C72" w:rsidRDefault="008C3A95">
      <w:pPr>
        <w:pStyle w:val="a3"/>
        <w:rPr>
          <w:rFonts w:ascii="Arial" w:hAnsi="Arial" w:cs="Arial"/>
          <w:sz w:val="44"/>
        </w:rPr>
      </w:pPr>
    </w:p>
    <w:p w:rsidR="008C3A95" w:rsidRPr="00116C72" w:rsidRDefault="008C3A95">
      <w:pPr>
        <w:pStyle w:val="a3"/>
        <w:rPr>
          <w:rFonts w:ascii="Arial" w:hAnsi="Arial" w:cs="Arial"/>
          <w:sz w:val="44"/>
        </w:rPr>
      </w:pPr>
    </w:p>
    <w:p w:rsidR="008C3A95" w:rsidRPr="00116C72" w:rsidRDefault="000805AC" w:rsidP="0028007F">
      <w:pPr>
        <w:pStyle w:val="a3"/>
        <w:spacing w:before="271" w:line="223" w:lineRule="auto"/>
        <w:ind w:left="2276" w:right="2213"/>
        <w:jc w:val="center"/>
        <w:rPr>
          <w:rFonts w:ascii="Arial" w:hAnsi="Arial" w:cs="Arial"/>
          <w:color w:val="151616"/>
        </w:rPr>
      </w:pPr>
      <w:r w:rsidRPr="00116C72">
        <w:rPr>
          <w:rFonts w:ascii="Arial" w:hAnsi="Arial" w:cs="Arial"/>
          <w:color w:val="151616"/>
          <w:w w:val="95"/>
        </w:rPr>
        <w:t>расположенном</w:t>
      </w:r>
      <w:r w:rsidRPr="00116C72">
        <w:rPr>
          <w:rFonts w:ascii="Arial" w:hAnsi="Arial" w:cs="Arial"/>
          <w:color w:val="151616"/>
          <w:spacing w:val="37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по</w:t>
      </w:r>
      <w:r w:rsidRPr="00116C72">
        <w:rPr>
          <w:rFonts w:ascii="Arial" w:hAnsi="Arial" w:cs="Arial"/>
          <w:color w:val="151616"/>
          <w:spacing w:val="37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адресу</w:t>
      </w:r>
      <w:r w:rsidRPr="00116C72">
        <w:rPr>
          <w:rFonts w:ascii="Arial" w:hAnsi="Arial" w:cs="Arial"/>
          <w:color w:val="151616"/>
          <w:spacing w:val="37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Ленинградская</w:t>
      </w:r>
      <w:r w:rsidRPr="00116C72">
        <w:rPr>
          <w:rFonts w:ascii="Arial" w:hAnsi="Arial" w:cs="Arial"/>
          <w:color w:val="151616"/>
          <w:spacing w:val="-77"/>
          <w:w w:val="95"/>
        </w:rPr>
        <w:t xml:space="preserve"> </w:t>
      </w:r>
      <w:r w:rsidRPr="00116C72">
        <w:rPr>
          <w:rFonts w:ascii="Arial" w:hAnsi="Arial" w:cs="Arial"/>
          <w:color w:val="151616"/>
        </w:rPr>
        <w:t>область, Гатчинский район, г. Гатчина, проспект 25-го</w:t>
      </w:r>
      <w:r w:rsidR="0028007F" w:rsidRPr="00116C72">
        <w:rPr>
          <w:rFonts w:ascii="Arial" w:hAnsi="Arial" w:cs="Arial"/>
          <w:color w:val="151616"/>
        </w:rPr>
        <w:t xml:space="preserve"> Октября, строения 1, 2, 3. </w:t>
      </w: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rPr>
          <w:rFonts w:ascii="Arial" w:hAnsi="Arial" w:cs="Arial"/>
          <w:sz w:val="34"/>
        </w:rPr>
      </w:pPr>
    </w:p>
    <w:p w:rsidR="008C3A95" w:rsidRPr="00116C72" w:rsidRDefault="008C3A95">
      <w:pPr>
        <w:pStyle w:val="a3"/>
        <w:spacing w:before="7"/>
        <w:rPr>
          <w:rFonts w:ascii="Arial" w:hAnsi="Arial" w:cs="Arial"/>
          <w:sz w:val="38"/>
        </w:rPr>
      </w:pPr>
    </w:p>
    <w:p w:rsidR="008C3A95" w:rsidRPr="00116C72" w:rsidRDefault="000805AC">
      <w:pPr>
        <w:pStyle w:val="a3"/>
        <w:ind w:left="921" w:right="904"/>
        <w:jc w:val="center"/>
        <w:rPr>
          <w:rFonts w:ascii="Arial" w:hAnsi="Arial" w:cs="Arial"/>
        </w:rPr>
      </w:pPr>
      <w:r w:rsidRPr="00116C72">
        <w:rPr>
          <w:rFonts w:ascii="Arial" w:hAnsi="Arial" w:cs="Arial"/>
          <w:color w:val="151616"/>
          <w:w w:val="95"/>
        </w:rPr>
        <w:t>г.</w:t>
      </w:r>
      <w:r w:rsidRPr="00116C72">
        <w:rPr>
          <w:rFonts w:ascii="Arial" w:hAnsi="Arial" w:cs="Arial"/>
          <w:color w:val="151616"/>
          <w:spacing w:val="8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Гатчина.</w:t>
      </w:r>
      <w:r w:rsidRPr="00116C72">
        <w:rPr>
          <w:rFonts w:ascii="Arial" w:hAnsi="Arial" w:cs="Arial"/>
          <w:color w:val="151616"/>
          <w:spacing w:val="9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2021</w:t>
      </w:r>
      <w:r w:rsidRPr="00116C72">
        <w:rPr>
          <w:rFonts w:ascii="Arial" w:hAnsi="Arial" w:cs="Arial"/>
          <w:color w:val="151616"/>
          <w:spacing w:val="8"/>
          <w:w w:val="95"/>
        </w:rPr>
        <w:t xml:space="preserve"> </w:t>
      </w:r>
      <w:r w:rsidRPr="00116C72">
        <w:rPr>
          <w:rFonts w:ascii="Arial" w:hAnsi="Arial" w:cs="Arial"/>
          <w:color w:val="151616"/>
          <w:w w:val="95"/>
        </w:rPr>
        <w:t>год</w:t>
      </w:r>
    </w:p>
    <w:p w:rsidR="008C3A95" w:rsidRPr="00116C72" w:rsidRDefault="008C3A95">
      <w:pPr>
        <w:jc w:val="center"/>
        <w:sectPr w:rsidR="008C3A95" w:rsidRPr="00116C72">
          <w:type w:val="continuous"/>
          <w:pgSz w:w="11910" w:h="16840"/>
          <w:pgMar w:top="14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8C3A95" w:rsidRPr="00116C72">
        <w:trPr>
          <w:trHeight w:val="13959"/>
        </w:trPr>
        <w:tc>
          <w:tcPr>
            <w:tcW w:w="10619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36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36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36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36"/>
              </w:rPr>
            </w:pPr>
          </w:p>
          <w:p w:rsidR="008C3A95" w:rsidRPr="00116C72" w:rsidRDefault="008C3A95">
            <w:pPr>
              <w:pStyle w:val="TableParagraph"/>
              <w:spacing w:before="4"/>
              <w:rPr>
                <w:b/>
                <w:sz w:val="50"/>
              </w:rPr>
            </w:pPr>
          </w:p>
          <w:p w:rsidR="008C3A95" w:rsidRPr="00116C72" w:rsidRDefault="000805AC">
            <w:pPr>
              <w:pStyle w:val="TableParagraph"/>
              <w:spacing w:before="1"/>
              <w:ind w:left="1017"/>
              <w:rPr>
                <w:sz w:val="32"/>
              </w:rPr>
            </w:pPr>
            <w:bookmarkStart w:id="2" w:name="Страница_2"/>
            <w:bookmarkEnd w:id="2"/>
            <w:r w:rsidRPr="00116C72">
              <w:rPr>
                <w:color w:val="151616"/>
                <w:w w:val="105"/>
                <w:sz w:val="32"/>
              </w:rPr>
              <w:t>Содержание</w:t>
            </w:r>
          </w:p>
          <w:p w:rsidR="008C3A95" w:rsidRPr="00116C72" w:rsidRDefault="008C3A95">
            <w:pPr>
              <w:pStyle w:val="TableParagraph"/>
              <w:spacing w:before="9"/>
              <w:rPr>
                <w:b/>
                <w:sz w:val="49"/>
              </w:rPr>
            </w:pPr>
          </w:p>
          <w:p w:rsidR="008C3A95" w:rsidRPr="00116C72" w:rsidRDefault="000805A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"/>
              <w:ind w:hanging="268"/>
              <w:rPr>
                <w:sz w:val="24"/>
              </w:rPr>
            </w:pPr>
            <w:r w:rsidRPr="00116C72">
              <w:rPr>
                <w:color w:val="151616"/>
                <w:spacing w:val="-1"/>
                <w:w w:val="105"/>
                <w:sz w:val="24"/>
              </w:rPr>
              <w:t>Общее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4"/>
              </w:rPr>
              <w:t>сведения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4"/>
              </w:rPr>
              <w:t>об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4"/>
              </w:rPr>
              <w:t>объекте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4"/>
              </w:rPr>
              <w:t>культурного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наследия</w:t>
            </w:r>
          </w:p>
          <w:p w:rsidR="008C3A95" w:rsidRPr="00116C72" w:rsidRDefault="000805A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hanging="268"/>
              <w:rPr>
                <w:sz w:val="24"/>
              </w:rPr>
            </w:pPr>
            <w:r w:rsidRPr="00116C72">
              <w:rPr>
                <w:color w:val="151616"/>
                <w:w w:val="105"/>
                <w:sz w:val="24"/>
              </w:rPr>
              <w:t>Эскизное</w:t>
            </w:r>
            <w:r w:rsidRPr="00116C72">
              <w:rPr>
                <w:color w:val="151616"/>
                <w:spacing w:val="-11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предложения</w:t>
            </w:r>
            <w:r w:rsidRPr="00116C72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информационной</w:t>
            </w:r>
            <w:r w:rsidRPr="00116C72">
              <w:rPr>
                <w:color w:val="151616"/>
                <w:spacing w:val="-11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надписи</w:t>
            </w:r>
            <w:r w:rsidRPr="00116C72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и</w:t>
            </w:r>
            <w:r w:rsidRPr="00116C72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обозначения</w:t>
            </w:r>
          </w:p>
          <w:p w:rsidR="008C3A95" w:rsidRPr="00116C72" w:rsidRDefault="000805A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hanging="268"/>
              <w:rPr>
                <w:sz w:val="24"/>
              </w:rPr>
            </w:pPr>
            <w:r w:rsidRPr="00116C72">
              <w:rPr>
                <w:color w:val="151616"/>
                <w:w w:val="105"/>
                <w:sz w:val="24"/>
              </w:rPr>
              <w:t>Технические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характеристики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информационной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надписи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и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обозначения.</w:t>
            </w:r>
          </w:p>
          <w:p w:rsidR="008C3A95" w:rsidRPr="00116C72" w:rsidRDefault="000805A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hanging="268"/>
              <w:rPr>
                <w:sz w:val="24"/>
              </w:rPr>
            </w:pPr>
            <w:r w:rsidRPr="00116C72">
              <w:rPr>
                <w:color w:val="151616"/>
                <w:sz w:val="24"/>
              </w:rPr>
              <w:t>Описание</w:t>
            </w:r>
            <w:r w:rsidRPr="00116C72">
              <w:rPr>
                <w:color w:val="151616"/>
                <w:spacing w:val="36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метода</w:t>
            </w:r>
            <w:r w:rsidRPr="00116C72">
              <w:rPr>
                <w:color w:val="151616"/>
                <w:spacing w:val="37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крепление</w:t>
            </w:r>
            <w:r w:rsidRPr="00116C72">
              <w:rPr>
                <w:color w:val="151616"/>
                <w:spacing w:val="36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информационной</w:t>
            </w:r>
            <w:r w:rsidRPr="00116C72">
              <w:rPr>
                <w:color w:val="151616"/>
                <w:spacing w:val="37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надписи</w:t>
            </w:r>
            <w:r w:rsidRPr="00116C72">
              <w:rPr>
                <w:color w:val="151616"/>
                <w:spacing w:val="36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и</w:t>
            </w:r>
            <w:r w:rsidRPr="00116C72">
              <w:rPr>
                <w:color w:val="151616"/>
                <w:spacing w:val="37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обозначения</w:t>
            </w:r>
          </w:p>
          <w:p w:rsidR="008C3A95" w:rsidRPr="00116C72" w:rsidRDefault="000805A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 w:line="328" w:lineRule="auto"/>
              <w:ind w:left="1017" w:right="2990" w:firstLine="0"/>
              <w:rPr>
                <w:sz w:val="24"/>
              </w:rPr>
            </w:pPr>
            <w:r w:rsidRPr="00116C72">
              <w:rPr>
                <w:color w:val="151616"/>
                <w:spacing w:val="-1"/>
                <w:w w:val="105"/>
                <w:sz w:val="24"/>
              </w:rPr>
              <w:t>Схема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4"/>
              </w:rPr>
              <w:t>установки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информационной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надписи</w:t>
            </w:r>
            <w:r w:rsidRPr="00116C72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</w:t>
            </w:r>
            <w:r w:rsidRPr="00116C72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объект</w:t>
            </w:r>
            <w:r w:rsidRPr="00116C72">
              <w:rPr>
                <w:color w:val="151616"/>
                <w:spacing w:val="-67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культурного</w:t>
            </w:r>
            <w:r w:rsidRPr="00116C72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наследия</w:t>
            </w:r>
            <w:r w:rsidRPr="00116C72">
              <w:rPr>
                <w:color w:val="151616"/>
                <w:spacing w:val="60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с</w:t>
            </w:r>
            <w:r w:rsidRPr="00116C72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указание</w:t>
            </w:r>
            <w:r w:rsidRPr="00116C72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116C72">
              <w:rPr>
                <w:color w:val="151616"/>
                <w:w w:val="105"/>
                <w:sz w:val="24"/>
              </w:rPr>
              <w:t>места</w:t>
            </w:r>
          </w:p>
          <w:p w:rsidR="008C3A95" w:rsidRPr="00116C72" w:rsidRDefault="000805AC">
            <w:pPr>
              <w:pStyle w:val="TableParagraph"/>
              <w:spacing w:line="274" w:lineRule="exact"/>
              <w:ind w:left="1017"/>
              <w:rPr>
                <w:sz w:val="24"/>
              </w:rPr>
            </w:pPr>
            <w:r w:rsidRPr="00116C72">
              <w:rPr>
                <w:color w:val="151616"/>
                <w:sz w:val="24"/>
              </w:rPr>
              <w:t>предполагаемого</w:t>
            </w:r>
            <w:r w:rsidRPr="00116C72">
              <w:rPr>
                <w:color w:val="151616"/>
                <w:spacing w:val="41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размещения</w:t>
            </w:r>
            <w:r w:rsidRPr="00116C72">
              <w:rPr>
                <w:color w:val="151616"/>
                <w:spacing w:val="41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информационной</w:t>
            </w:r>
            <w:r w:rsidRPr="00116C72">
              <w:rPr>
                <w:color w:val="151616"/>
                <w:spacing w:val="41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надписи</w:t>
            </w:r>
            <w:r w:rsidRPr="00116C72">
              <w:rPr>
                <w:color w:val="151616"/>
                <w:spacing w:val="41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(страницы</w:t>
            </w:r>
            <w:r w:rsidRPr="00116C72">
              <w:rPr>
                <w:color w:val="151616"/>
                <w:spacing w:val="42"/>
                <w:sz w:val="24"/>
              </w:rPr>
              <w:t xml:space="preserve"> </w:t>
            </w:r>
            <w:r w:rsidRPr="00116C72">
              <w:rPr>
                <w:color w:val="151616"/>
                <w:sz w:val="24"/>
              </w:rPr>
              <w:t>5-7)</w:t>
            </w:r>
          </w:p>
        </w:tc>
      </w:tr>
      <w:tr w:rsidR="008C3A95" w:rsidRPr="00116C72">
        <w:trPr>
          <w:trHeight w:val="309"/>
        </w:trPr>
        <w:tc>
          <w:tcPr>
            <w:tcW w:w="6895" w:type="dxa"/>
          </w:tcPr>
          <w:p w:rsidR="008C3A95" w:rsidRPr="00116C72" w:rsidRDefault="000805AC">
            <w:pPr>
              <w:pStyle w:val="TableParagraph"/>
              <w:spacing w:before="36"/>
              <w:ind w:left="613"/>
              <w:rPr>
                <w:sz w:val="20"/>
              </w:rPr>
            </w:pPr>
            <w:r w:rsidRPr="00116C72">
              <w:rPr>
                <w:color w:val="151616"/>
                <w:w w:val="105"/>
                <w:sz w:val="20"/>
              </w:rPr>
              <w:t>Содержание</w:t>
            </w: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rPr>
                <w:sz w:val="20"/>
              </w:rPr>
            </w:pPr>
          </w:p>
        </w:tc>
      </w:tr>
      <w:tr w:rsidR="008C3A95" w:rsidRPr="00116C72">
        <w:trPr>
          <w:trHeight w:val="270"/>
        </w:trPr>
        <w:tc>
          <w:tcPr>
            <w:tcW w:w="6895" w:type="dxa"/>
            <w:vMerge w:val="restart"/>
          </w:tcPr>
          <w:p w:rsidR="008C3A95" w:rsidRPr="00116C72" w:rsidRDefault="000805AC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0805AC" w:rsidP="00C4033B">
            <w:pPr>
              <w:pStyle w:val="TableParagraph"/>
              <w:spacing w:line="228" w:lineRule="auto"/>
              <w:ind w:left="226" w:right="581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 w:rsidR="00C4033B"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="00C4033B"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 w:rsid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="00C4033B"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="0028007F"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784" w:type="dxa"/>
          </w:tcPr>
          <w:p w:rsidR="008C3A95" w:rsidRPr="00116C72" w:rsidRDefault="000805AC">
            <w:pPr>
              <w:pStyle w:val="TableParagraph"/>
              <w:spacing w:before="5"/>
              <w:ind w:left="100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</w:t>
            </w:r>
          </w:p>
        </w:tc>
        <w:tc>
          <w:tcPr>
            <w:tcW w:w="2940" w:type="dxa"/>
          </w:tcPr>
          <w:p w:rsidR="008C3A95" w:rsidRPr="00116C72" w:rsidRDefault="000805AC">
            <w:pPr>
              <w:pStyle w:val="TableParagraph"/>
              <w:spacing w:before="5"/>
              <w:ind w:left="246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Листов</w:t>
            </w:r>
          </w:p>
        </w:tc>
      </w:tr>
      <w:tr w:rsidR="008C3A95" w:rsidRPr="00116C72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C3A95" w:rsidRPr="00116C72" w:rsidRDefault="000805AC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116C72">
              <w:rPr>
                <w:color w:val="151616"/>
                <w:sz w:val="21"/>
              </w:rPr>
              <w:t>ИП</w:t>
            </w:r>
            <w:r w:rsidRPr="00116C72">
              <w:rPr>
                <w:color w:val="151616"/>
                <w:spacing w:val="23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Ополченный</w:t>
            </w:r>
            <w:r w:rsidRPr="00116C72">
              <w:rPr>
                <w:color w:val="151616"/>
                <w:spacing w:val="24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Владимир</w:t>
            </w:r>
            <w:r w:rsidRPr="00116C72">
              <w:rPr>
                <w:color w:val="151616"/>
                <w:spacing w:val="-5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8C3A95" w:rsidRPr="00116C72" w:rsidRDefault="008C3A95">
      <w:pPr>
        <w:spacing w:line="196" w:lineRule="auto"/>
        <w:rPr>
          <w:sz w:val="21"/>
        </w:rPr>
        <w:sectPr w:rsidR="008C3A95" w:rsidRPr="00116C72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p w:rsidR="008C3A95" w:rsidRPr="00116C72" w:rsidRDefault="00FD2E31">
      <w:pPr>
        <w:ind w:left="71"/>
        <w:rPr>
          <w:sz w:val="20"/>
        </w:rPr>
      </w:pPr>
      <w:r w:rsidRPr="00116C7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5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646B8" id="Rectangle 38" o:spid="_x0000_s1026" style="position:absolute;margin-left:51pt;margin-top:64.7pt;width:.5pt;height:.5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AEcgIAAPg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" fillcolor="black" stroked="f">
                <w10:wrap anchorx="page" anchory="page"/>
              </v:rect>
            </w:pict>
          </mc:Fallback>
        </mc:AlternateContent>
      </w:r>
      <w:r w:rsidRPr="00116C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5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B8559" id="Rectangle 37" o:spid="_x0000_s1026" style="position:absolute;margin-left:547.1pt;margin-top:64.7pt;width:.5pt;height:.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Pr="00116C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7269480</wp:posOffset>
                </wp:positionH>
                <wp:positionV relativeFrom="page">
                  <wp:posOffset>407035</wp:posOffset>
                </wp:positionV>
                <wp:extent cx="6350" cy="6350"/>
                <wp:effectExtent l="0" t="0" r="0" b="0"/>
                <wp:wrapNone/>
                <wp:docPr id="5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0E3E0" id="Rectangle 36" o:spid="_x0000_s1026" style="position:absolute;margin-left:572.4pt;margin-top:32.05pt;width:.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B+cgIAAPg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" fillcolor="black" stroked="f">
                <w10:wrap anchorx="page" anchory="page"/>
              </v:rect>
            </w:pict>
          </mc:Fallback>
        </mc:AlternateContent>
      </w:r>
      <w:r w:rsidRPr="00116C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6597650</wp:posOffset>
                </wp:positionH>
                <wp:positionV relativeFrom="page">
                  <wp:posOffset>893445</wp:posOffset>
                </wp:positionV>
                <wp:extent cx="6350" cy="6350"/>
                <wp:effectExtent l="0" t="0" r="0" b="0"/>
                <wp:wrapNone/>
                <wp:docPr id="5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29B7B" id="Rectangle 35" o:spid="_x0000_s1026" style="position:absolute;margin-left:519.5pt;margin-top:70.35pt;width:.5pt;height:.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" fillcolor="black" stroked="f">
                <w10:wrap anchorx="page" anchory="page"/>
              </v:rect>
            </w:pict>
          </mc:Fallback>
        </mc:AlternateContent>
      </w:r>
      <w:r w:rsidRPr="00116C72">
        <w:rPr>
          <w:noProof/>
          <w:position w:val="1557"/>
          <w:sz w:val="20"/>
          <w:lang w:eastAsia="ru-RU"/>
        </w:rPr>
        <mc:AlternateContent>
          <mc:Choice Requires="wpg">
            <w:drawing>
              <wp:inline distT="0" distB="0" distL="0" distR="0">
                <wp:extent cx="6350" cy="6350"/>
                <wp:effectExtent l="635" t="3175" r="2540" b="0"/>
                <wp:docPr id="5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FD57A0D" id="Group 33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">
                <v:rect id="Rectangle 34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0805AC" w:rsidRPr="00116C72">
        <w:rPr>
          <w:spacing w:val="57"/>
          <w:position w:val="1557"/>
          <w:sz w:val="20"/>
        </w:rPr>
        <w:t xml:space="preserve"> </w:t>
      </w:r>
      <w:r w:rsidRPr="00116C72">
        <w:rPr>
          <w:noProof/>
          <w:spacing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6754495" cy="9894570"/>
                <wp:effectExtent l="0" t="3175" r="2540" b="0"/>
                <wp:docPr id="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495" cy="989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51616"/>
                                <w:left w:val="single" w:sz="6" w:space="0" w:color="151616"/>
                                <w:bottom w:val="single" w:sz="6" w:space="0" w:color="151616"/>
                                <w:right w:val="single" w:sz="6" w:space="0" w:color="151616"/>
                                <w:insideH w:val="single" w:sz="6" w:space="0" w:color="151616"/>
                                <w:insideV w:val="single" w:sz="6" w:space="0" w:color="1516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5"/>
                              <w:gridCol w:w="784"/>
                              <w:gridCol w:w="2940"/>
                            </w:tblGrid>
                            <w:tr w:rsidR="008C3A95" w:rsidRPr="00FD2E31">
                              <w:trPr>
                                <w:trHeight w:val="13959"/>
                              </w:trPr>
                              <w:tc>
                                <w:tcPr>
                                  <w:tcW w:w="10619" w:type="dxa"/>
                                  <w:gridSpan w:val="3"/>
                                </w:tcPr>
                                <w:p w:rsidR="008C3A95" w:rsidRPr="00FD2E31" w:rsidRDefault="008C3A95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251"/>
                                    <w:ind w:left="345"/>
                                    <w:rPr>
                                      <w:b/>
                                      <w:sz w:val="36"/>
                                    </w:rPr>
                                  </w:pPr>
                                  <w:bookmarkStart w:id="3" w:name="Страница_3"/>
                                  <w:bookmarkEnd w:id="3"/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1.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Общие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сведения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об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объекте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культурного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17"/>
                                      <w:w w:val="95"/>
                                      <w:sz w:val="36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6"/>
                                    </w:rPr>
                                    <w:t>наследия.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rPr>
                                      <w:sz w:val="45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43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НАИМЕНОВАНИЕ</w:t>
                                  </w:r>
                                  <w:r w:rsidRPr="00FD2E31">
                                    <w:rPr>
                                      <w:color w:val="151616"/>
                                      <w:spacing w:val="-2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ОБЪЕКТА</w:t>
                                  </w:r>
                                  <w:r w:rsidRPr="00FD2E31">
                                    <w:rPr>
                                      <w:color w:val="151616"/>
                                      <w:spacing w:val="-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КУЛЬТУРНОГО</w:t>
                                  </w:r>
                                  <w:r w:rsidRPr="00FD2E31">
                                    <w:rPr>
                                      <w:color w:val="151616"/>
                                      <w:spacing w:val="-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НАСЛЕДИЯ</w:t>
                                  </w:r>
                                </w:p>
                                <w:p w:rsidR="008C3A95" w:rsidRPr="00FD2E31" w:rsidRDefault="00C4033B" w:rsidP="00C4033B">
                                  <w:pPr>
                                    <w:pStyle w:val="TableParagraph"/>
                                    <w:spacing w:before="35"/>
                                    <w:ind w:left="552"/>
                                    <w:rPr>
                                      <w:b/>
                                      <w:sz w:val="30"/>
                                    </w:rPr>
                                  </w:pPr>
                                  <w:r w:rsidRPr="00C4033B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Адмиралтейский мост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 xml:space="preserve"> </w:t>
                                  </w:r>
                                  <w:r w:rsidRPr="00C4033B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и две кордегардии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7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66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РЕГИСТРАЦИОННЫЙ</w:t>
                                  </w:r>
                                  <w:r w:rsidRPr="00FD2E31">
                                    <w:rPr>
                                      <w:color w:val="151616"/>
                                      <w:spacing w:val="-19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НОМЕР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108"/>
                                    <w:ind w:left="583"/>
                                    <w:rPr>
                                      <w:b/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sz w:val="30"/>
                                    </w:rPr>
                                    <w:t>471520731080336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3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67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КАТЕГОРИЯ</w:t>
                                  </w:r>
                                  <w:r w:rsidRPr="00FD2E31">
                                    <w:rPr>
                                      <w:color w:val="151616"/>
                                      <w:spacing w:val="-12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ИСТОРИКО-КУЛЬТУРНОГО</w:t>
                                  </w:r>
                                  <w:r w:rsidRPr="00FD2E31">
                                    <w:rPr>
                                      <w:color w:val="151616"/>
                                      <w:spacing w:val="-12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ЗНАЧЕНИЯ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77"/>
                                    <w:rPr>
                                      <w:b/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spacing w:val="-1"/>
                                      <w:sz w:val="30"/>
                                    </w:rPr>
                                    <w:t>Федерального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19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1"/>
                                      <w:sz w:val="30"/>
                                    </w:rPr>
                                    <w:t>значения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267"/>
                                    <w:ind w:left="567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ВИД</w:t>
                                  </w:r>
                                  <w:r w:rsidRPr="00FD2E31">
                                    <w:rPr>
                                      <w:color w:val="151616"/>
                                      <w:spacing w:val="12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ОБЪЕКТА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63"/>
                                    <w:ind w:left="567"/>
                                    <w:rPr>
                                      <w:b/>
                                      <w:sz w:val="31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sz w:val="31"/>
                                    </w:rPr>
                                    <w:t>Ансамбль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6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67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ОСНОВНАЯ</w:t>
                                  </w:r>
                                  <w:r w:rsidRPr="00FD2E31">
                                    <w:rPr>
                                      <w:color w:val="151616"/>
                                      <w:spacing w:val="-10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ТИПОЛОГИЯ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567"/>
                                    <w:rPr>
                                      <w:b/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Памятник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градостроительства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9"/>
                                      <w:w w:val="9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и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0"/>
                                    </w:rPr>
                                    <w:t>архитектуры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1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660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СВЕДЕНИЯ</w:t>
                                  </w:r>
                                  <w:r w:rsidRPr="00FD2E31">
                                    <w:rPr>
                                      <w:color w:val="151616"/>
                                      <w:spacing w:val="-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</w:t>
                                  </w:r>
                                  <w:r w:rsidRPr="00FD2E31">
                                    <w:rPr>
                                      <w:color w:val="151616"/>
                                      <w:spacing w:val="-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ДАТЕ</w:t>
                                  </w:r>
                                  <w:r w:rsidRPr="00FD2E31">
                                    <w:rPr>
                                      <w:color w:val="151616"/>
                                      <w:spacing w:val="-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СОЗДАНИЯ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20"/>
                                    <w:ind w:left="675"/>
                                    <w:rPr>
                                      <w:b/>
                                      <w:sz w:val="31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sz w:val="31"/>
                                    </w:rPr>
                                    <w:t>1792-1794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20"/>
                                      <w:sz w:val="3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2E31">
                                    <w:rPr>
                                      <w:b/>
                                      <w:color w:val="151616"/>
                                      <w:sz w:val="31"/>
                                    </w:rPr>
                                    <w:t>г.г</w:t>
                                  </w:r>
                                  <w:proofErr w:type="spellEnd"/>
                                  <w:r w:rsidRPr="00FD2E31">
                                    <w:rPr>
                                      <w:b/>
                                      <w:color w:val="151616"/>
                                      <w:sz w:val="31"/>
                                    </w:rPr>
                                    <w:t>.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5"/>
                                    <w:rPr>
                                      <w:sz w:val="37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ind w:left="660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АДРЕС</w:t>
                                  </w:r>
                                  <w:r w:rsidRPr="00FD2E31">
                                    <w:rPr>
                                      <w:color w:val="151616"/>
                                      <w:spacing w:val="-1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ОБЪЕКТА</w:t>
                                  </w:r>
                                  <w:r w:rsidRPr="00FD2E31">
                                    <w:rPr>
                                      <w:color w:val="151616"/>
                                      <w:spacing w:val="-1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(МЕСТОНАХОЖДЕНИЕ)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21"/>
                                    <w:ind w:left="675"/>
                                    <w:rPr>
                                      <w:b/>
                                      <w:sz w:val="31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1"/>
                                    </w:rPr>
                                    <w:t>Ленинградская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31"/>
                                      <w:w w:val="95"/>
                                      <w:sz w:val="31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1"/>
                                    </w:rPr>
                                    <w:t>область,</w:t>
                                  </w:r>
                                  <w:r w:rsidRPr="0028007F">
                                    <w:rPr>
                                      <w:b/>
                                      <w:color w:val="151616"/>
                                      <w:w w:val="95"/>
                                      <w:sz w:val="31"/>
                                    </w:rPr>
                                    <w:t xml:space="preserve"> </w:t>
                                  </w:r>
                                  <w:r w:rsidR="0028007F" w:rsidRPr="0028007F">
                                    <w:rPr>
                                      <w:b/>
                                      <w:color w:val="151616"/>
                                      <w:w w:val="95"/>
                                      <w:sz w:val="31"/>
                                    </w:rPr>
                                    <w:t>г. Гатчина, проспект 25-го Октября, строения 1, 2, 3.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9"/>
                                    <w:rPr>
                                      <w:sz w:val="39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1" w:line="252" w:lineRule="auto"/>
                                    <w:ind w:left="660" w:right="2308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НАИМЕНОВАНИЕ,</w:t>
                                  </w:r>
                                  <w:r w:rsidRPr="00FD2E31">
                                    <w:rPr>
                                      <w:color w:val="151616"/>
                                      <w:spacing w:val="-19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ДАТА,</w:t>
                                  </w:r>
                                  <w:r w:rsidRPr="00FD2E31">
                                    <w:rPr>
                                      <w:color w:val="151616"/>
                                      <w:spacing w:val="-1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НОМЕР</w:t>
                                  </w:r>
                                  <w:r w:rsidRPr="00FD2E31">
                                    <w:rPr>
                                      <w:color w:val="151616"/>
                                      <w:spacing w:val="-1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РЕШЕНИЯ</w:t>
                                  </w:r>
                                  <w:r w:rsidRPr="00FD2E31">
                                    <w:rPr>
                                      <w:color w:val="151616"/>
                                      <w:spacing w:val="-18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ОРГАНА</w:t>
                                  </w:r>
                                  <w:r w:rsidRPr="00FD2E31">
                                    <w:rPr>
                                      <w:color w:val="151616"/>
                                      <w:spacing w:val="-8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ГОСУДАРСТВЕННОЙ</w:t>
                                  </w:r>
                                  <w:r w:rsidRPr="00FD2E31">
                                    <w:rPr>
                                      <w:color w:val="151616"/>
                                      <w:spacing w:val="-1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ВЛАСТИ</w:t>
                                  </w: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  <w:p w:rsidR="008C3A95" w:rsidRPr="00FD2E31" w:rsidRDefault="008C3A95"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line="218" w:lineRule="auto"/>
                                    <w:ind w:left="675" w:right="2386"/>
                                    <w:rPr>
                                      <w:b/>
                                      <w:sz w:val="34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4"/>
                                    </w:rPr>
                                    <w:t>Постановление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20"/>
                                      <w:w w:val="95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4"/>
                                    </w:rPr>
                                    <w:t>Совета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20"/>
                                      <w:w w:val="95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4"/>
                                    </w:rPr>
                                    <w:t>Министров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20"/>
                                      <w:w w:val="95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4"/>
                                    </w:rPr>
                                    <w:t>№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20"/>
                                      <w:w w:val="95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34"/>
                                    </w:rPr>
                                    <w:t>1327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88"/>
                                      <w:w w:val="95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z w:val="34"/>
                                    </w:rPr>
                                    <w:t>от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3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z w:val="34"/>
                                    </w:rPr>
                                    <w:t>30.08.1960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-2"/>
                                      <w:sz w:val="34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z w:val="34"/>
                                    </w:rPr>
                                    <w:t>г.</w:t>
                                  </w: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before="227"/>
                                    <w:ind w:left="672"/>
                                    <w:rPr>
                                      <w:sz w:val="30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Сведений</w:t>
                                  </w:r>
                                  <w:r w:rsidRPr="00FD2E31">
                                    <w:rPr>
                                      <w:color w:val="151616"/>
                                      <w:spacing w:val="34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о</w:t>
                                  </w:r>
                                  <w:r w:rsidRPr="00FD2E31">
                                    <w:rPr>
                                      <w:color w:val="151616"/>
                                      <w:spacing w:val="3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ранее</w:t>
                                  </w:r>
                                  <w:r w:rsidRPr="00FD2E31">
                                    <w:rPr>
                                      <w:color w:val="151616"/>
                                      <w:spacing w:val="3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установленных</w:t>
                                  </w:r>
                                  <w:r w:rsidRPr="00FD2E31">
                                    <w:rPr>
                                      <w:color w:val="151616"/>
                                      <w:spacing w:val="3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информационных</w:t>
                                  </w:r>
                                  <w:r w:rsidRPr="00FD2E31">
                                    <w:rPr>
                                      <w:color w:val="151616"/>
                                      <w:spacing w:val="3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надписей</w:t>
                                  </w:r>
                                  <w:r w:rsidRPr="00FD2E31">
                                    <w:rPr>
                                      <w:color w:val="151616"/>
                                      <w:spacing w:val="35"/>
                                      <w:sz w:val="3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30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8C3A95" w:rsidRPr="00FD2E31">
                              <w:trPr>
                                <w:trHeight w:val="309"/>
                              </w:trPr>
                              <w:tc>
                                <w:tcPr>
                                  <w:tcW w:w="6895" w:type="dxa"/>
                                </w:tcPr>
                                <w:p w:rsidR="008C3A95" w:rsidRPr="00FD2E31" w:rsidRDefault="000805AC">
                                  <w:pPr>
                                    <w:pStyle w:val="TableParagraph"/>
                                    <w:spacing w:before="32"/>
                                    <w:ind w:left="357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Общие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сведения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объекте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культурного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наследия.</w:t>
                                  </w: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8C3A95" w:rsidRPr="00FD2E31" w:rsidRDefault="008C3A95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8C3A95" w:rsidRPr="00FD2E31">
                              <w:trPr>
                                <w:trHeight w:val="270"/>
                              </w:trPr>
                              <w:tc>
                                <w:tcPr>
                                  <w:tcW w:w="6895" w:type="dxa"/>
                                  <w:vMerge w:val="restart"/>
                                </w:tcPr>
                                <w:p w:rsidR="002837AB" w:rsidRPr="00116C72" w:rsidRDefault="002837AB" w:rsidP="002837AB">
                                  <w:pPr>
                                    <w:pStyle w:val="TableParagraph"/>
                                    <w:spacing w:before="60" w:line="228" w:lineRule="auto"/>
                                    <w:ind w:left="226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</w:rPr>
                                    <w:t>Проект</w:t>
                                  </w:r>
                                  <w:r w:rsidRPr="00116C72">
                                    <w:rPr>
                                      <w:color w:val="151616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</w:rPr>
                                    <w:t>установки</w:t>
                                  </w:r>
                                  <w:r w:rsidRPr="00116C72">
                                    <w:rPr>
                                      <w:color w:val="151616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 w:rsidRPr="00116C72">
                                    <w:rPr>
                                      <w:color w:val="151616"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</w:rPr>
                                    <w:t>содержания</w:t>
                                  </w:r>
                                  <w:r w:rsidRPr="00116C72">
                                    <w:rPr>
                                      <w:color w:val="151616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  <w:szCs w:val="17"/>
                                    </w:rPr>
                                    <w:t>информационных</w:t>
                                  </w:r>
                                  <w:r w:rsidRPr="00116C72">
                                    <w:rPr>
                                      <w:color w:val="151616"/>
                                      <w:spacing w:val="-7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  <w:szCs w:val="17"/>
                                    </w:rPr>
                                    <w:t>надписей</w:t>
                                  </w:r>
                                  <w:r w:rsidRPr="00116C72">
                                    <w:rPr>
                                      <w:color w:val="151616"/>
                                      <w:spacing w:val="-8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  <w:szCs w:val="17"/>
                                    </w:rPr>
                                    <w:t>и</w:t>
                                  </w:r>
                                  <w:r w:rsidRPr="00116C72">
                                    <w:rPr>
                                      <w:color w:val="151616"/>
                                      <w:spacing w:val="-7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w w:val="105"/>
                                      <w:sz w:val="17"/>
                                      <w:szCs w:val="17"/>
                                    </w:rPr>
                                    <w:t>обозначений,</w:t>
                                  </w:r>
                                  <w:r w:rsidRPr="00116C72">
                                    <w:rPr>
                                      <w:color w:val="151616"/>
                                      <w:spacing w:val="-47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устанавливаемых</w:t>
                                  </w:r>
                                  <w:r w:rsidRPr="00116C72">
                                    <w:rPr>
                                      <w:color w:val="151616"/>
                                      <w:spacing w:val="2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на</w:t>
                                  </w:r>
                                  <w:r w:rsidRPr="00116C72">
                                    <w:rPr>
                                      <w:color w:val="151616"/>
                                      <w:spacing w:val="2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объекте</w:t>
                                  </w:r>
                                  <w:r w:rsidRPr="00116C72">
                                    <w:rPr>
                                      <w:color w:val="151616"/>
                                      <w:spacing w:val="2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культурного</w:t>
                                  </w:r>
                                  <w:r w:rsidRPr="00116C72">
                                    <w:rPr>
                                      <w:color w:val="151616"/>
                                      <w:spacing w:val="2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наследия</w:t>
                                  </w:r>
                                  <w:r w:rsidRPr="00116C72">
                                    <w:rPr>
                                      <w:color w:val="151616"/>
                                      <w:spacing w:val="2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федерального</w:t>
                                  </w:r>
                                  <w:r w:rsidRPr="00116C72">
                                    <w:rPr>
                                      <w:color w:val="151616"/>
                                      <w:spacing w:val="2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значения:</w:t>
                                  </w:r>
                                </w:p>
                                <w:p w:rsidR="008C3A95" w:rsidRPr="00FD2E31" w:rsidRDefault="002837AB" w:rsidP="002837AB">
                                  <w:pPr>
                                    <w:pStyle w:val="TableParagraph"/>
                                    <w:spacing w:line="228" w:lineRule="auto"/>
                                    <w:ind w:left="226" w:right="581"/>
                                    <w:rPr>
                                      <w:sz w:val="17"/>
                                    </w:rPr>
                                  </w:pPr>
                                  <w:r w:rsidRPr="00116C72">
                                    <w:rPr>
                                      <w:color w:val="151616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>«</w:t>
                                  </w:r>
                                  <w:r>
                                    <w:rPr>
                                      <w:color w:val="151616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>А</w:t>
                                  </w:r>
                                  <w:r w:rsidRPr="00C4033B">
                                    <w:rPr>
                                      <w:color w:val="151616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>дмиралтейский мост</w:t>
                                  </w:r>
                                  <w:r>
                                    <w:rPr>
                                      <w:color w:val="151616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и</w:t>
                                  </w:r>
                                  <w:r w:rsidRPr="00C4033B">
                                    <w:rPr>
                                      <w:color w:val="151616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две кордегардии</w:t>
                                  </w:r>
                                  <w:r w:rsidRPr="00116C72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7"/>
                                      <w:szCs w:val="17"/>
                                    </w:rPr>
                                    <w:t>»,</w:t>
                                  </w:r>
                                  <w:r w:rsidRPr="00116C72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7"/>
                                      <w:szCs w:val="17"/>
                                    </w:rPr>
                                    <w:t>1792-1794</w:t>
                                  </w:r>
                                  <w:r w:rsidRPr="00116C72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7"/>
                                      <w:szCs w:val="17"/>
                                    </w:rPr>
                                    <w:t>гг.</w:t>
                                  </w:r>
                                  <w:r w:rsidRPr="00116C72">
                                    <w:rPr>
                                      <w:color w:val="151616"/>
                                      <w:spacing w:val="-46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по</w:t>
                                  </w:r>
                                  <w:r w:rsidRPr="00116C72">
                                    <w:rPr>
                                      <w:color w:val="151616"/>
                                      <w:spacing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адресу</w:t>
                                  </w:r>
                                  <w:r w:rsidRPr="00116C72">
                                    <w:rPr>
                                      <w:color w:val="151616"/>
                                      <w:spacing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Ленинградская</w:t>
                                  </w:r>
                                  <w:r w:rsidRPr="00116C72">
                                    <w:rPr>
                                      <w:color w:val="151616"/>
                                      <w:spacing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область,</w:t>
                                  </w:r>
                                  <w:r w:rsidRPr="00116C72">
                                    <w:rPr>
                                      <w:color w:val="151616"/>
                                      <w:spacing w:val="4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116C72">
                                    <w:rPr>
                                      <w:color w:val="151616"/>
                                      <w:sz w:val="17"/>
                                      <w:szCs w:val="17"/>
                                    </w:rPr>
                                    <w:t>Гатчинский район, г. Гатчина, проспект 25-го Октября, строения 1, 2, 3.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8C3A95" w:rsidRPr="00FD2E31" w:rsidRDefault="000805AC">
                                  <w:pPr>
                                    <w:pStyle w:val="TableParagraph"/>
                                    <w:spacing w:before="5"/>
                                    <w:ind w:left="100"/>
                                    <w:rPr>
                                      <w:sz w:val="21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Лист</w:t>
                                  </w:r>
                                  <w:r w:rsidRPr="00FD2E31">
                                    <w:rPr>
                                      <w:color w:val="151616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:rsidR="008C3A95" w:rsidRPr="00FD2E31" w:rsidRDefault="000805AC" w:rsidP="005234A4">
                                  <w:pPr>
                                    <w:pStyle w:val="TableParagraph"/>
                                    <w:spacing w:before="5"/>
                                    <w:ind w:left="246"/>
                                    <w:rPr>
                                      <w:sz w:val="21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w w:val="105"/>
                                      <w:sz w:val="21"/>
                                    </w:rPr>
                                    <w:t>Листов</w:t>
                                  </w:r>
                                  <w:r w:rsidRPr="00FD2E31">
                                    <w:rPr>
                                      <w:color w:val="151616"/>
                                      <w:spacing w:val="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="005234A4">
                                    <w:rPr>
                                      <w:color w:val="151616"/>
                                      <w:w w:val="105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C3A95" w:rsidRPr="00FD2E31">
                              <w:trPr>
                                <w:trHeight w:val="971"/>
                              </w:trPr>
                              <w:tc>
                                <w:tcPr>
                                  <w:tcW w:w="68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C3A95" w:rsidRPr="00FD2E31" w:rsidRDefault="008C3A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8C3A95" w:rsidRPr="00FD2E31" w:rsidRDefault="008C3A95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C3A95" w:rsidRPr="00FD2E31" w:rsidRDefault="000805AC">
                                  <w:pPr>
                                    <w:pStyle w:val="TableParagraph"/>
                                    <w:spacing w:line="196" w:lineRule="auto"/>
                                    <w:ind w:left="167"/>
                                    <w:rPr>
                                      <w:sz w:val="21"/>
                                    </w:rPr>
                                  </w:pP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ИП</w:t>
                                  </w:r>
                                  <w:r w:rsidRPr="00FD2E31">
                                    <w:rPr>
                                      <w:color w:val="151616"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Ополченный</w:t>
                                  </w:r>
                                  <w:r w:rsidRPr="00FD2E31">
                                    <w:rPr>
                                      <w:color w:val="151616"/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Владимир</w:t>
                                  </w:r>
                                  <w:r w:rsidRPr="00FD2E31">
                                    <w:rPr>
                                      <w:color w:val="151616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 w:rsidRPr="00FD2E31">
                                    <w:rPr>
                                      <w:color w:val="151616"/>
                                      <w:sz w:val="21"/>
                                    </w:rPr>
                                    <w:t>Сергеевич</w:t>
                                  </w:r>
                                </w:p>
                              </w:tc>
                            </w:tr>
                          </w:tbl>
                          <w:p w:rsidR="008C3A95" w:rsidRPr="00FD2E31" w:rsidRDefault="008C3A95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531.85pt;height:77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Rc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51616"/>
                          <w:left w:val="single" w:sz="6" w:space="0" w:color="151616"/>
                          <w:bottom w:val="single" w:sz="6" w:space="0" w:color="151616"/>
                          <w:right w:val="single" w:sz="6" w:space="0" w:color="151616"/>
                          <w:insideH w:val="single" w:sz="6" w:space="0" w:color="151616"/>
                          <w:insideV w:val="single" w:sz="6" w:space="0" w:color="1516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5"/>
                        <w:gridCol w:w="784"/>
                        <w:gridCol w:w="2940"/>
                      </w:tblGrid>
                      <w:tr w:rsidR="008C3A95" w:rsidRPr="00FD2E31">
                        <w:trPr>
                          <w:trHeight w:val="13959"/>
                        </w:trPr>
                        <w:tc>
                          <w:tcPr>
                            <w:tcW w:w="10619" w:type="dxa"/>
                            <w:gridSpan w:val="3"/>
                          </w:tcPr>
                          <w:p w:rsidR="008C3A95" w:rsidRPr="00FD2E31" w:rsidRDefault="008C3A95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251"/>
                              <w:ind w:left="345"/>
                              <w:rPr>
                                <w:b/>
                                <w:sz w:val="36"/>
                              </w:rPr>
                            </w:pPr>
                            <w:bookmarkStart w:id="4" w:name="Страница_3"/>
                            <w:bookmarkEnd w:id="4"/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1.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Общие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сведения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об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объекте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культурного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17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6"/>
                              </w:rPr>
                              <w:t>наследия.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rPr>
                                <w:sz w:val="45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43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НАИМЕНОВАНИЕ</w:t>
                            </w:r>
                            <w:r w:rsidRPr="00FD2E31">
                              <w:rPr>
                                <w:color w:val="151616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ОБЪЕКТА</w:t>
                            </w:r>
                            <w:r w:rsidRPr="00FD2E31">
                              <w:rPr>
                                <w:color w:val="15161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КУЛЬТУРНОГО</w:t>
                            </w:r>
                            <w:r w:rsidRPr="00FD2E31">
                              <w:rPr>
                                <w:color w:val="15161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НАСЛЕДИЯ</w:t>
                            </w:r>
                          </w:p>
                          <w:p w:rsidR="008C3A95" w:rsidRPr="00FD2E31" w:rsidRDefault="00C4033B" w:rsidP="00C4033B">
                            <w:pPr>
                              <w:pStyle w:val="TableParagraph"/>
                              <w:spacing w:before="35"/>
                              <w:ind w:left="552"/>
                              <w:rPr>
                                <w:b/>
                                <w:sz w:val="30"/>
                              </w:rPr>
                            </w:pPr>
                            <w:r w:rsidRPr="00C4033B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Адмиралтейский мост</w:t>
                            </w:r>
                            <w:r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 xml:space="preserve"> </w:t>
                            </w:r>
                            <w:r w:rsidRPr="00C4033B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и две кордегардии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7"/>
                              <w:rPr>
                                <w:sz w:val="44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66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РЕГИСТРАЦИОННЫЙ</w:t>
                            </w:r>
                            <w:r w:rsidRPr="00FD2E31">
                              <w:rPr>
                                <w:color w:val="151616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НОМЕР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108"/>
                              <w:ind w:left="583"/>
                              <w:rPr>
                                <w:b/>
                                <w:sz w:val="30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sz w:val="30"/>
                              </w:rPr>
                              <w:t>471520731080336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3"/>
                              <w:rPr>
                                <w:sz w:val="33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67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КАТЕГОРИЯ</w:t>
                            </w:r>
                            <w:r w:rsidRPr="00FD2E31">
                              <w:rPr>
                                <w:color w:val="151616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ИСТОРИКО-КУЛЬТУРНОГО</w:t>
                            </w:r>
                            <w:r w:rsidRPr="00FD2E31">
                              <w:rPr>
                                <w:color w:val="151616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ЗНАЧЕНИЯ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77"/>
                              <w:rPr>
                                <w:b/>
                                <w:sz w:val="30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spacing w:val="-1"/>
                                <w:sz w:val="30"/>
                              </w:rPr>
                              <w:t>Федерального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1"/>
                                <w:sz w:val="30"/>
                              </w:rPr>
                              <w:t>значения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267"/>
                              <w:ind w:left="567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ВИД</w:t>
                            </w:r>
                            <w:r w:rsidRPr="00FD2E31">
                              <w:rPr>
                                <w:color w:val="151616"/>
                                <w:spacing w:val="12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ОБЪЕКТА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63"/>
                              <w:ind w:left="567"/>
                              <w:rPr>
                                <w:b/>
                                <w:sz w:val="31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sz w:val="31"/>
                              </w:rPr>
                              <w:t>Ансамбль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6"/>
                              <w:rPr>
                                <w:sz w:val="42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67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ОСНОВНАЯ</w:t>
                            </w:r>
                            <w:r w:rsidRPr="00FD2E31">
                              <w:rPr>
                                <w:color w:val="151616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ТИПОЛОГИЯ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567"/>
                              <w:rPr>
                                <w:b/>
                                <w:sz w:val="30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Памятник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градостроительства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9"/>
                                <w:w w:val="9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и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0"/>
                              </w:rPr>
                              <w:t>архитектуры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1"/>
                              <w:rPr>
                                <w:sz w:val="35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660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СВЕДЕНИЯ</w:t>
                            </w:r>
                            <w:r w:rsidRPr="00FD2E31">
                              <w:rPr>
                                <w:color w:val="151616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</w:t>
                            </w:r>
                            <w:r w:rsidRPr="00FD2E31">
                              <w:rPr>
                                <w:color w:val="151616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ДАТЕ</w:t>
                            </w:r>
                            <w:r w:rsidRPr="00FD2E31">
                              <w:rPr>
                                <w:color w:val="151616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СОЗДАНИЯ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20"/>
                              <w:ind w:left="675"/>
                              <w:rPr>
                                <w:b/>
                                <w:sz w:val="31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sz w:val="31"/>
                              </w:rPr>
                              <w:t>1792-1794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 w:rsidRPr="00FD2E31">
                              <w:rPr>
                                <w:b/>
                                <w:color w:val="151616"/>
                                <w:sz w:val="31"/>
                              </w:rPr>
                              <w:t>г.г</w:t>
                            </w:r>
                            <w:proofErr w:type="spellEnd"/>
                            <w:r w:rsidRPr="00FD2E31">
                              <w:rPr>
                                <w:b/>
                                <w:color w:val="151616"/>
                                <w:sz w:val="31"/>
                              </w:rPr>
                              <w:t>.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5"/>
                              <w:rPr>
                                <w:sz w:val="37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ind w:left="660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АДРЕС</w:t>
                            </w:r>
                            <w:r w:rsidRPr="00FD2E31">
                              <w:rPr>
                                <w:color w:val="151616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ОБЪЕКТА</w:t>
                            </w:r>
                            <w:r w:rsidRPr="00FD2E31">
                              <w:rPr>
                                <w:color w:val="151616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(МЕСТОНАХОЖДЕНИЕ)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21"/>
                              <w:ind w:left="675"/>
                              <w:rPr>
                                <w:b/>
                                <w:sz w:val="31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1"/>
                              </w:rPr>
                              <w:t>Ленинградская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31"/>
                                <w:w w:val="95"/>
                                <w:sz w:val="31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1"/>
                              </w:rPr>
                              <w:t>область,</w:t>
                            </w:r>
                            <w:r w:rsidRPr="0028007F">
                              <w:rPr>
                                <w:b/>
                                <w:color w:val="151616"/>
                                <w:w w:val="95"/>
                                <w:sz w:val="31"/>
                              </w:rPr>
                              <w:t xml:space="preserve"> </w:t>
                            </w:r>
                            <w:r w:rsidR="0028007F" w:rsidRPr="0028007F">
                              <w:rPr>
                                <w:b/>
                                <w:color w:val="151616"/>
                                <w:w w:val="95"/>
                                <w:sz w:val="31"/>
                              </w:rPr>
                              <w:t>г. Гатчина, проспект 25-го Октября, строения 1, 2, 3.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9"/>
                              <w:rPr>
                                <w:sz w:val="39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1" w:line="252" w:lineRule="auto"/>
                              <w:ind w:left="660" w:right="2308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НАИМЕНОВАНИЕ,</w:t>
                            </w:r>
                            <w:r w:rsidRPr="00FD2E31">
                              <w:rPr>
                                <w:color w:val="151616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ДАТА,</w:t>
                            </w:r>
                            <w:r w:rsidRPr="00FD2E31">
                              <w:rPr>
                                <w:color w:val="151616"/>
                                <w:spacing w:val="-1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НОМЕР</w:t>
                            </w:r>
                            <w:r w:rsidRPr="00FD2E31">
                              <w:rPr>
                                <w:color w:val="151616"/>
                                <w:spacing w:val="-1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РЕШЕНИЯ</w:t>
                            </w:r>
                            <w:r w:rsidRPr="00FD2E31">
                              <w:rPr>
                                <w:color w:val="151616"/>
                                <w:spacing w:val="-18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ОРГАНА</w:t>
                            </w:r>
                            <w:r w:rsidRPr="00FD2E31">
                              <w:rPr>
                                <w:color w:val="151616"/>
                                <w:spacing w:val="-8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ГОСУДАРСТВЕННОЙ</w:t>
                            </w:r>
                            <w:r w:rsidRPr="00FD2E31">
                              <w:rPr>
                                <w:color w:val="15161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ВЛАСТИ</w:t>
                            </w:r>
                          </w:p>
                          <w:p w:rsidR="008C3A95" w:rsidRPr="00FD2E31" w:rsidRDefault="008C3A95"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  <w:p w:rsidR="008C3A95" w:rsidRPr="00FD2E31" w:rsidRDefault="008C3A95"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spacing w:line="218" w:lineRule="auto"/>
                              <w:ind w:left="675" w:right="2386"/>
                              <w:rPr>
                                <w:b/>
                                <w:sz w:val="34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4"/>
                              </w:rPr>
                              <w:t>Постановление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20"/>
                                <w:w w:val="95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4"/>
                              </w:rPr>
                              <w:t>Совета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20"/>
                                <w:w w:val="95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4"/>
                              </w:rPr>
                              <w:t>Министров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20"/>
                                <w:w w:val="95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4"/>
                              </w:rPr>
                              <w:t>№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20"/>
                                <w:w w:val="95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34"/>
                              </w:rPr>
                              <w:t>1327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88"/>
                                <w:w w:val="95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sz w:val="34"/>
                              </w:rPr>
                              <w:t>от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sz w:val="34"/>
                              </w:rPr>
                              <w:t>30.08.1960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sz w:val="34"/>
                              </w:rPr>
                              <w:t>г.</w:t>
                            </w:r>
                          </w:p>
                          <w:p w:rsidR="008C3A95" w:rsidRPr="00FD2E31" w:rsidRDefault="000805AC">
                            <w:pPr>
                              <w:pStyle w:val="TableParagraph"/>
                              <w:spacing w:before="227"/>
                              <w:ind w:left="672"/>
                              <w:rPr>
                                <w:sz w:val="30"/>
                              </w:rPr>
                            </w:pP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Сведений</w:t>
                            </w:r>
                            <w:r w:rsidRPr="00FD2E31">
                              <w:rPr>
                                <w:color w:val="151616"/>
                                <w:spacing w:val="34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о</w:t>
                            </w:r>
                            <w:r w:rsidRPr="00FD2E31">
                              <w:rPr>
                                <w:color w:val="151616"/>
                                <w:spacing w:val="3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ранее</w:t>
                            </w:r>
                            <w:r w:rsidRPr="00FD2E31">
                              <w:rPr>
                                <w:color w:val="151616"/>
                                <w:spacing w:val="3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установленных</w:t>
                            </w:r>
                            <w:r w:rsidRPr="00FD2E31">
                              <w:rPr>
                                <w:color w:val="151616"/>
                                <w:spacing w:val="3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информационных</w:t>
                            </w:r>
                            <w:r w:rsidRPr="00FD2E31">
                              <w:rPr>
                                <w:color w:val="151616"/>
                                <w:spacing w:val="3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надписей</w:t>
                            </w:r>
                            <w:r w:rsidRPr="00FD2E31">
                              <w:rPr>
                                <w:color w:val="151616"/>
                                <w:spacing w:val="35"/>
                                <w:sz w:val="30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30"/>
                              </w:rPr>
                              <w:t>нет</w:t>
                            </w:r>
                          </w:p>
                        </w:tc>
                      </w:tr>
                      <w:tr w:rsidR="008C3A95" w:rsidRPr="00FD2E31">
                        <w:trPr>
                          <w:trHeight w:val="309"/>
                        </w:trPr>
                        <w:tc>
                          <w:tcPr>
                            <w:tcW w:w="6895" w:type="dxa"/>
                          </w:tcPr>
                          <w:p w:rsidR="008C3A95" w:rsidRPr="00FD2E31" w:rsidRDefault="000805AC">
                            <w:pPr>
                              <w:pStyle w:val="TableParagraph"/>
                              <w:spacing w:before="32"/>
                              <w:ind w:left="357"/>
                              <w:rPr>
                                <w:b/>
                                <w:sz w:val="20"/>
                              </w:rPr>
                            </w:pP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Общие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сведения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объекте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культурного</w:t>
                            </w:r>
                            <w:r w:rsidRPr="00FD2E31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FD2E31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наследия.</w:t>
                            </w: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8C3A95" w:rsidRPr="00FD2E31" w:rsidRDefault="008C3A95">
                            <w:pPr>
                              <w:pStyle w:val="TableParagraph"/>
                            </w:pPr>
                          </w:p>
                        </w:tc>
                      </w:tr>
                      <w:tr w:rsidR="008C3A95" w:rsidRPr="00FD2E31">
                        <w:trPr>
                          <w:trHeight w:val="270"/>
                        </w:trPr>
                        <w:tc>
                          <w:tcPr>
                            <w:tcW w:w="6895" w:type="dxa"/>
                            <w:vMerge w:val="restart"/>
                          </w:tcPr>
                          <w:p w:rsidR="002837AB" w:rsidRPr="00116C72" w:rsidRDefault="002837AB" w:rsidP="002837AB">
                            <w:pPr>
                              <w:pStyle w:val="TableParagraph"/>
                              <w:spacing w:before="60" w:line="228" w:lineRule="auto"/>
                              <w:ind w:left="226"/>
                              <w:rPr>
                                <w:sz w:val="17"/>
                                <w:szCs w:val="17"/>
                              </w:rPr>
                            </w:pP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</w:rPr>
                              <w:t>Проект</w:t>
                            </w:r>
                            <w:r w:rsidRPr="00116C72">
                              <w:rPr>
                                <w:color w:val="151616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</w:rPr>
                              <w:t>установки</w:t>
                            </w:r>
                            <w:r w:rsidRPr="00116C72">
                              <w:rPr>
                                <w:color w:val="151616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</w:rPr>
                              <w:t>и</w:t>
                            </w:r>
                            <w:r w:rsidRPr="00116C72">
                              <w:rPr>
                                <w:color w:val="151616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</w:rPr>
                              <w:t>содержания</w:t>
                            </w:r>
                            <w:r w:rsidRPr="00116C72">
                              <w:rPr>
                                <w:color w:val="151616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  <w:szCs w:val="17"/>
                              </w:rPr>
                              <w:t>информационных</w:t>
                            </w:r>
                            <w:r w:rsidRPr="00116C72">
                              <w:rPr>
                                <w:color w:val="151616"/>
                                <w:spacing w:val="-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  <w:szCs w:val="17"/>
                              </w:rPr>
                              <w:t>надписей</w:t>
                            </w:r>
                            <w:r w:rsidRPr="00116C72">
                              <w:rPr>
                                <w:color w:val="151616"/>
                                <w:spacing w:val="-8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  <w:szCs w:val="17"/>
                              </w:rPr>
                              <w:t>и</w:t>
                            </w:r>
                            <w:r w:rsidRPr="00116C72">
                              <w:rPr>
                                <w:color w:val="151616"/>
                                <w:spacing w:val="-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w w:val="105"/>
                                <w:sz w:val="17"/>
                                <w:szCs w:val="17"/>
                              </w:rPr>
                              <w:t>обозначений,</w:t>
                            </w:r>
                            <w:r w:rsidRPr="00116C72">
                              <w:rPr>
                                <w:color w:val="151616"/>
                                <w:spacing w:val="-4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устанавливаемых</w:t>
                            </w:r>
                            <w:r w:rsidRPr="00116C72">
                              <w:rPr>
                                <w:color w:val="151616"/>
                                <w:spacing w:val="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на</w:t>
                            </w:r>
                            <w:r w:rsidRPr="00116C72">
                              <w:rPr>
                                <w:color w:val="151616"/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объекте</w:t>
                            </w:r>
                            <w:r w:rsidRPr="00116C72">
                              <w:rPr>
                                <w:color w:val="151616"/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культурного</w:t>
                            </w:r>
                            <w:r w:rsidRPr="00116C72">
                              <w:rPr>
                                <w:color w:val="151616"/>
                                <w:spacing w:val="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наследия</w:t>
                            </w:r>
                            <w:r w:rsidRPr="00116C72">
                              <w:rPr>
                                <w:color w:val="151616"/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федерального</w:t>
                            </w:r>
                            <w:r w:rsidRPr="00116C72">
                              <w:rPr>
                                <w:color w:val="151616"/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значения:</w:t>
                            </w:r>
                          </w:p>
                          <w:p w:rsidR="008C3A95" w:rsidRPr="00FD2E31" w:rsidRDefault="002837AB" w:rsidP="002837AB">
                            <w:pPr>
                              <w:pStyle w:val="TableParagraph"/>
                              <w:spacing w:line="228" w:lineRule="auto"/>
                              <w:ind w:left="226" w:right="581"/>
                              <w:rPr>
                                <w:sz w:val="17"/>
                              </w:rPr>
                            </w:pPr>
                            <w:r w:rsidRPr="00116C72">
                              <w:rPr>
                                <w:color w:val="151616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>«</w:t>
                            </w:r>
                            <w:r>
                              <w:rPr>
                                <w:color w:val="151616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>А</w:t>
                            </w:r>
                            <w:r w:rsidRPr="00C4033B">
                              <w:rPr>
                                <w:color w:val="151616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>дмиралтейский мост</w:t>
                            </w:r>
                            <w:r>
                              <w:rPr>
                                <w:color w:val="151616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 xml:space="preserve"> и</w:t>
                            </w:r>
                            <w:r w:rsidRPr="00C4033B">
                              <w:rPr>
                                <w:color w:val="151616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 xml:space="preserve"> две кордегардии</w:t>
                            </w:r>
                            <w:r w:rsidRPr="00116C72">
                              <w:rPr>
                                <w:color w:val="151616"/>
                                <w:spacing w:val="-1"/>
                                <w:w w:val="105"/>
                                <w:sz w:val="17"/>
                                <w:szCs w:val="17"/>
                              </w:rPr>
                              <w:t>»,</w:t>
                            </w:r>
                            <w:r w:rsidRPr="00116C72">
                              <w:rPr>
                                <w:color w:val="151616"/>
                                <w:spacing w:val="-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pacing w:val="-1"/>
                                <w:w w:val="105"/>
                                <w:sz w:val="17"/>
                                <w:szCs w:val="17"/>
                              </w:rPr>
                              <w:t>1792-1794</w:t>
                            </w:r>
                            <w:r w:rsidRPr="00116C72">
                              <w:rPr>
                                <w:color w:val="151616"/>
                                <w:spacing w:val="-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pacing w:val="-1"/>
                                <w:w w:val="105"/>
                                <w:sz w:val="17"/>
                                <w:szCs w:val="17"/>
                              </w:rPr>
                              <w:t>гг.</w:t>
                            </w:r>
                            <w:r w:rsidRPr="00116C72">
                              <w:rPr>
                                <w:color w:val="151616"/>
                                <w:spacing w:val="-46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по</w:t>
                            </w:r>
                            <w:r w:rsidRPr="00116C72">
                              <w:rPr>
                                <w:color w:val="151616"/>
                                <w:spacing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адресу</w:t>
                            </w:r>
                            <w:r w:rsidRPr="00116C72">
                              <w:rPr>
                                <w:color w:val="151616"/>
                                <w:spacing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Ленинградская</w:t>
                            </w:r>
                            <w:r w:rsidRPr="00116C72">
                              <w:rPr>
                                <w:color w:val="151616"/>
                                <w:spacing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область,</w:t>
                            </w:r>
                            <w:r w:rsidRPr="00116C72">
                              <w:rPr>
                                <w:color w:val="151616"/>
                                <w:spacing w:val="4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16C72">
                              <w:rPr>
                                <w:color w:val="151616"/>
                                <w:sz w:val="17"/>
                                <w:szCs w:val="17"/>
                              </w:rPr>
                              <w:t>Гатчинский район, г. Гатчина, проспект 25-го Октября, строения 1, 2, 3.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8C3A95" w:rsidRPr="00FD2E31" w:rsidRDefault="000805AC">
                            <w:pPr>
                              <w:pStyle w:val="TableParagraph"/>
                              <w:spacing w:before="5"/>
                              <w:ind w:left="100"/>
                              <w:rPr>
                                <w:sz w:val="21"/>
                              </w:rPr>
                            </w:pPr>
                            <w:r w:rsidRPr="00FD2E31">
                              <w:rPr>
                                <w:color w:val="151616"/>
                                <w:sz w:val="21"/>
                              </w:rPr>
                              <w:t>Лист</w:t>
                            </w:r>
                            <w:r w:rsidRPr="00FD2E31">
                              <w:rPr>
                                <w:color w:val="151616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0" w:type="dxa"/>
                          </w:tcPr>
                          <w:p w:rsidR="008C3A95" w:rsidRPr="00FD2E31" w:rsidRDefault="000805AC" w:rsidP="005234A4">
                            <w:pPr>
                              <w:pStyle w:val="TableParagraph"/>
                              <w:spacing w:before="5"/>
                              <w:ind w:left="246"/>
                              <w:rPr>
                                <w:sz w:val="21"/>
                              </w:rPr>
                            </w:pPr>
                            <w:r w:rsidRPr="00FD2E31">
                              <w:rPr>
                                <w:color w:val="151616"/>
                                <w:w w:val="105"/>
                                <w:sz w:val="21"/>
                              </w:rPr>
                              <w:t>Листов</w:t>
                            </w:r>
                            <w:r w:rsidRPr="00FD2E31">
                              <w:rPr>
                                <w:color w:val="151616"/>
                                <w:spacing w:val="1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="005234A4">
                              <w:rPr>
                                <w:color w:val="151616"/>
                                <w:w w:val="105"/>
                                <w:sz w:val="21"/>
                              </w:rPr>
                              <w:t>7</w:t>
                            </w:r>
                          </w:p>
                        </w:tc>
                      </w:tr>
                      <w:tr w:rsidR="008C3A95" w:rsidRPr="00FD2E31">
                        <w:trPr>
                          <w:trHeight w:val="971"/>
                        </w:trPr>
                        <w:tc>
                          <w:tcPr>
                            <w:tcW w:w="6895" w:type="dxa"/>
                            <w:vMerge/>
                            <w:tcBorders>
                              <w:top w:val="nil"/>
                            </w:tcBorders>
                          </w:tcPr>
                          <w:p w:rsidR="008C3A95" w:rsidRPr="00FD2E31" w:rsidRDefault="008C3A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8C3A95" w:rsidRPr="00FD2E31" w:rsidRDefault="008C3A95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8C3A95" w:rsidRPr="00FD2E31" w:rsidRDefault="000805AC">
                            <w:pPr>
                              <w:pStyle w:val="TableParagraph"/>
                              <w:spacing w:line="196" w:lineRule="auto"/>
                              <w:ind w:left="167"/>
                              <w:rPr>
                                <w:sz w:val="21"/>
                              </w:rPr>
                            </w:pPr>
                            <w:r w:rsidRPr="00FD2E31">
                              <w:rPr>
                                <w:color w:val="151616"/>
                                <w:sz w:val="21"/>
                              </w:rPr>
                              <w:t>ИП</w:t>
                            </w:r>
                            <w:r w:rsidRPr="00FD2E31">
                              <w:rPr>
                                <w:color w:val="151616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21"/>
                              </w:rPr>
                              <w:t>Ополченный</w:t>
                            </w:r>
                            <w:r w:rsidRPr="00FD2E31">
                              <w:rPr>
                                <w:color w:val="151616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21"/>
                              </w:rPr>
                              <w:t>Владимир</w:t>
                            </w:r>
                            <w:r w:rsidRPr="00FD2E31">
                              <w:rPr>
                                <w:color w:val="151616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 w:rsidRPr="00FD2E31">
                              <w:rPr>
                                <w:color w:val="151616"/>
                                <w:sz w:val="21"/>
                              </w:rPr>
                              <w:t>Сергеевич</w:t>
                            </w:r>
                          </w:p>
                        </w:tc>
                      </w:tr>
                    </w:tbl>
                    <w:p w:rsidR="008C3A95" w:rsidRPr="00FD2E31" w:rsidRDefault="008C3A95">
                      <w:pPr>
                        <w:pStyle w:val="a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C3A95" w:rsidRPr="00116C72" w:rsidRDefault="008C3A95">
      <w:pPr>
        <w:rPr>
          <w:sz w:val="20"/>
        </w:rPr>
        <w:sectPr w:rsidR="008C3A95" w:rsidRPr="00116C72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8C3A95" w:rsidRPr="00116C72">
        <w:trPr>
          <w:trHeight w:val="13959"/>
        </w:trPr>
        <w:tc>
          <w:tcPr>
            <w:tcW w:w="10619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34"/>
              </w:rPr>
            </w:pPr>
          </w:p>
          <w:p w:rsidR="008C3A95" w:rsidRPr="00116C72" w:rsidRDefault="000805AC">
            <w:pPr>
              <w:pStyle w:val="TableParagraph"/>
              <w:spacing w:line="184" w:lineRule="auto"/>
              <w:ind w:left="1006" w:right="838"/>
              <w:rPr>
                <w:b/>
                <w:sz w:val="36"/>
              </w:rPr>
            </w:pPr>
            <w:bookmarkStart w:id="5" w:name="Страница_4"/>
            <w:bookmarkEnd w:id="5"/>
            <w:r w:rsidRPr="00116C72">
              <w:rPr>
                <w:b/>
                <w:color w:val="151616"/>
                <w:w w:val="95"/>
                <w:sz w:val="36"/>
              </w:rPr>
              <w:t>2.</w:t>
            </w:r>
            <w:r w:rsidRPr="00116C72">
              <w:rPr>
                <w:b/>
                <w:color w:val="151616"/>
                <w:spacing w:val="14"/>
                <w:w w:val="9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95"/>
                <w:sz w:val="36"/>
              </w:rPr>
              <w:t>Эскизное</w:t>
            </w:r>
            <w:r w:rsidRPr="00116C72">
              <w:rPr>
                <w:b/>
                <w:color w:val="151616"/>
                <w:spacing w:val="14"/>
                <w:w w:val="9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95"/>
                <w:sz w:val="36"/>
              </w:rPr>
              <w:t>предложение</w:t>
            </w:r>
            <w:r w:rsidRPr="00116C72">
              <w:rPr>
                <w:b/>
                <w:color w:val="151616"/>
                <w:spacing w:val="14"/>
                <w:w w:val="9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95"/>
                <w:sz w:val="36"/>
              </w:rPr>
              <w:t>информационной</w:t>
            </w:r>
            <w:r w:rsidRPr="00116C72">
              <w:rPr>
                <w:b/>
                <w:color w:val="151616"/>
                <w:spacing w:val="-93"/>
                <w:w w:val="95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надписи</w:t>
            </w:r>
            <w:r w:rsidRPr="00116C72">
              <w:rPr>
                <w:b/>
                <w:color w:val="151616"/>
                <w:spacing w:val="-5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и</w:t>
            </w:r>
            <w:r w:rsidRPr="00116C72">
              <w:rPr>
                <w:b/>
                <w:color w:val="151616"/>
                <w:spacing w:val="-4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обозначения</w:t>
            </w:r>
          </w:p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8504EA">
            <w:pPr>
              <w:pStyle w:val="TableParagraph"/>
              <w:spacing w:before="8"/>
              <w:rPr>
                <w:b/>
                <w:sz w:val="50"/>
              </w:rPr>
            </w:pPr>
            <w:r>
              <w:rPr>
                <w:b/>
                <w:sz w:val="50"/>
              </w:rPr>
              <w:t xml:space="preserve"> </w:t>
            </w:r>
          </w:p>
          <w:p w:rsidR="008C3A95" w:rsidRPr="00116C72" w:rsidRDefault="002837AB" w:rsidP="002837AB">
            <w:pPr>
              <w:pStyle w:val="TableParagraph"/>
              <w:spacing w:before="106" w:line="225" w:lineRule="auto"/>
              <w:ind w:left="58" w:right="2042"/>
              <w:jc w:val="center"/>
              <w:rPr>
                <w:b/>
                <w:sz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7B17A" wp14:editId="74D15802">
                  <wp:extent cx="6733540" cy="46990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54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A95" w:rsidRPr="00116C72">
        <w:trPr>
          <w:trHeight w:val="309"/>
        </w:trPr>
        <w:tc>
          <w:tcPr>
            <w:tcW w:w="6895" w:type="dxa"/>
          </w:tcPr>
          <w:p w:rsidR="008C3A95" w:rsidRPr="00116C72" w:rsidRDefault="000805AC">
            <w:pPr>
              <w:pStyle w:val="TableParagraph"/>
              <w:spacing w:before="61"/>
              <w:ind w:left="523"/>
              <w:rPr>
                <w:sz w:val="18"/>
              </w:rPr>
            </w:pPr>
            <w:r w:rsidRPr="00116C72">
              <w:rPr>
                <w:color w:val="151616"/>
                <w:w w:val="105"/>
                <w:sz w:val="18"/>
              </w:rPr>
              <w:t>Эскизное</w:t>
            </w:r>
            <w:r w:rsidRPr="00116C72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116C72">
              <w:rPr>
                <w:color w:val="151616"/>
                <w:w w:val="105"/>
                <w:sz w:val="18"/>
              </w:rPr>
              <w:t>предложение</w:t>
            </w:r>
            <w:r w:rsidRPr="00116C72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116C72">
              <w:rPr>
                <w:color w:val="151616"/>
                <w:w w:val="105"/>
                <w:sz w:val="18"/>
              </w:rPr>
              <w:t>информационной</w:t>
            </w:r>
            <w:r w:rsidRPr="00116C72">
              <w:rPr>
                <w:color w:val="151616"/>
                <w:spacing w:val="-8"/>
                <w:w w:val="105"/>
                <w:sz w:val="18"/>
              </w:rPr>
              <w:t xml:space="preserve"> </w:t>
            </w:r>
            <w:r w:rsidRPr="00116C72">
              <w:rPr>
                <w:color w:val="151616"/>
                <w:w w:val="105"/>
                <w:sz w:val="18"/>
              </w:rPr>
              <w:t>надписи</w:t>
            </w:r>
            <w:r w:rsidRPr="00116C72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116C72">
              <w:rPr>
                <w:color w:val="151616"/>
                <w:w w:val="105"/>
                <w:sz w:val="18"/>
              </w:rPr>
              <w:t>и</w:t>
            </w:r>
            <w:r w:rsidRPr="00116C72">
              <w:rPr>
                <w:color w:val="151616"/>
                <w:spacing w:val="-8"/>
                <w:w w:val="105"/>
                <w:sz w:val="18"/>
              </w:rPr>
              <w:t xml:space="preserve"> </w:t>
            </w:r>
            <w:r w:rsidRPr="00116C72">
              <w:rPr>
                <w:color w:val="151616"/>
                <w:w w:val="105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rPr>
                <w:sz w:val="20"/>
              </w:rPr>
            </w:pPr>
          </w:p>
        </w:tc>
      </w:tr>
      <w:tr w:rsidR="008C3A95" w:rsidRPr="00116C72">
        <w:trPr>
          <w:trHeight w:val="270"/>
        </w:trPr>
        <w:tc>
          <w:tcPr>
            <w:tcW w:w="6895" w:type="dxa"/>
            <w:vMerge w:val="restart"/>
          </w:tcPr>
          <w:p w:rsidR="002837AB" w:rsidRPr="00116C72" w:rsidRDefault="002837AB" w:rsidP="002837AB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2837AB" w:rsidP="002837AB">
            <w:pPr>
              <w:pStyle w:val="TableParagraph"/>
              <w:spacing w:line="228" w:lineRule="auto"/>
              <w:ind w:left="226" w:right="581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784" w:type="dxa"/>
          </w:tcPr>
          <w:p w:rsidR="008C3A95" w:rsidRPr="00116C72" w:rsidRDefault="000805AC">
            <w:pPr>
              <w:pStyle w:val="TableParagraph"/>
              <w:spacing w:before="5"/>
              <w:ind w:left="100"/>
              <w:rPr>
                <w:sz w:val="21"/>
              </w:rPr>
            </w:pPr>
            <w:r w:rsidRPr="00116C72">
              <w:rPr>
                <w:color w:val="151616"/>
                <w:sz w:val="21"/>
              </w:rPr>
              <w:t>Лист</w:t>
            </w:r>
            <w:r w:rsidRPr="00116C72">
              <w:rPr>
                <w:color w:val="151616"/>
                <w:spacing w:val="-5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2</w:t>
            </w:r>
          </w:p>
        </w:tc>
        <w:tc>
          <w:tcPr>
            <w:tcW w:w="2940" w:type="dxa"/>
          </w:tcPr>
          <w:p w:rsidR="008C3A95" w:rsidRPr="00116C72" w:rsidRDefault="000805AC" w:rsidP="005234A4">
            <w:pPr>
              <w:pStyle w:val="TableParagraph"/>
              <w:spacing w:before="5"/>
              <w:ind w:left="246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Листов</w:t>
            </w:r>
            <w:r w:rsidRPr="00116C72">
              <w:rPr>
                <w:color w:val="151616"/>
                <w:spacing w:val="11"/>
                <w:w w:val="105"/>
                <w:sz w:val="21"/>
              </w:rPr>
              <w:t xml:space="preserve"> </w:t>
            </w:r>
            <w:r w:rsidR="005234A4">
              <w:rPr>
                <w:color w:val="151616"/>
                <w:w w:val="105"/>
                <w:sz w:val="21"/>
              </w:rPr>
              <w:t>7</w:t>
            </w:r>
          </w:p>
        </w:tc>
      </w:tr>
      <w:tr w:rsidR="008C3A95" w:rsidRPr="00116C72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C3A95" w:rsidRPr="00116C72" w:rsidRDefault="000805AC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116C72">
              <w:rPr>
                <w:color w:val="151616"/>
                <w:sz w:val="21"/>
              </w:rPr>
              <w:t>ИП</w:t>
            </w:r>
            <w:r w:rsidRPr="00116C72">
              <w:rPr>
                <w:color w:val="151616"/>
                <w:spacing w:val="23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Ополченный</w:t>
            </w:r>
            <w:r w:rsidRPr="00116C72">
              <w:rPr>
                <w:color w:val="151616"/>
                <w:spacing w:val="24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Владимир</w:t>
            </w:r>
            <w:r w:rsidRPr="00116C72">
              <w:rPr>
                <w:color w:val="151616"/>
                <w:spacing w:val="-5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8C3A95" w:rsidRPr="00116C72" w:rsidRDefault="008C3A95">
      <w:pPr>
        <w:rPr>
          <w:sz w:val="2"/>
          <w:szCs w:val="2"/>
        </w:rPr>
      </w:pPr>
    </w:p>
    <w:p w:rsidR="008C3A95" w:rsidRPr="00116C72" w:rsidRDefault="008C3A95">
      <w:pPr>
        <w:rPr>
          <w:sz w:val="2"/>
          <w:szCs w:val="2"/>
        </w:rPr>
        <w:sectPr w:rsidR="008C3A95" w:rsidRPr="00116C72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8C3A95" w:rsidRPr="00116C72">
        <w:trPr>
          <w:trHeight w:val="13959"/>
        </w:trPr>
        <w:tc>
          <w:tcPr>
            <w:tcW w:w="10619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52"/>
              </w:rPr>
            </w:pPr>
          </w:p>
          <w:p w:rsidR="008C3A95" w:rsidRPr="00116C72" w:rsidRDefault="008C3A95">
            <w:pPr>
              <w:pStyle w:val="TableParagraph"/>
              <w:spacing w:before="4"/>
              <w:rPr>
                <w:b/>
                <w:sz w:val="71"/>
              </w:rPr>
            </w:pPr>
          </w:p>
          <w:p w:rsidR="008C3A95" w:rsidRPr="00116C72" w:rsidRDefault="000805AC">
            <w:pPr>
              <w:pStyle w:val="TableParagraph"/>
              <w:spacing w:line="232" w:lineRule="auto"/>
              <w:ind w:left="914" w:right="838"/>
              <w:rPr>
                <w:b/>
                <w:sz w:val="36"/>
              </w:rPr>
            </w:pPr>
            <w:bookmarkStart w:id="6" w:name="Страница_5"/>
            <w:bookmarkEnd w:id="6"/>
            <w:r w:rsidRPr="00116C72">
              <w:rPr>
                <w:b/>
                <w:color w:val="151616"/>
                <w:sz w:val="36"/>
              </w:rPr>
              <w:t>3.</w:t>
            </w:r>
            <w:r w:rsidRPr="00116C72">
              <w:rPr>
                <w:b/>
                <w:color w:val="151616"/>
                <w:spacing w:val="-19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Технические</w:t>
            </w:r>
            <w:r w:rsidRPr="00116C72">
              <w:rPr>
                <w:b/>
                <w:color w:val="151616"/>
                <w:spacing w:val="-18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характеристики</w:t>
            </w:r>
            <w:r w:rsidRPr="00116C72">
              <w:rPr>
                <w:b/>
                <w:color w:val="151616"/>
                <w:spacing w:val="-18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информационной</w:t>
            </w:r>
            <w:r w:rsidRPr="00116C72">
              <w:rPr>
                <w:b/>
                <w:color w:val="151616"/>
                <w:spacing w:val="-97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надписи</w:t>
            </w:r>
            <w:r w:rsidRPr="00116C72">
              <w:rPr>
                <w:b/>
                <w:color w:val="151616"/>
                <w:spacing w:val="-1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и обозначения</w:t>
            </w:r>
          </w:p>
          <w:p w:rsidR="008C3A95" w:rsidRPr="00116C72" w:rsidRDefault="000805AC">
            <w:pPr>
              <w:pStyle w:val="TableParagraph"/>
              <w:spacing w:before="288" w:line="266" w:lineRule="auto"/>
              <w:ind w:left="913"/>
              <w:rPr>
                <w:sz w:val="28"/>
                <w:szCs w:val="28"/>
              </w:rPr>
            </w:pPr>
            <w:r w:rsidRPr="00116C72">
              <w:rPr>
                <w:color w:val="151616"/>
                <w:sz w:val="32"/>
              </w:rPr>
              <w:t>(</w:t>
            </w:r>
            <w:r w:rsidRPr="00116C72">
              <w:rPr>
                <w:color w:val="151616"/>
                <w:sz w:val="28"/>
                <w:szCs w:val="28"/>
              </w:rPr>
              <w:t>описание</w:t>
            </w:r>
            <w:r w:rsidRPr="00116C72">
              <w:rPr>
                <w:color w:val="151616"/>
                <w:spacing w:val="4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материала,</w:t>
            </w:r>
            <w:r w:rsidRPr="00116C72">
              <w:rPr>
                <w:color w:val="151616"/>
                <w:spacing w:val="4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покрытия,</w:t>
            </w:r>
            <w:r w:rsidRPr="00116C72">
              <w:rPr>
                <w:color w:val="151616"/>
                <w:spacing w:val="4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толщины</w:t>
            </w:r>
            <w:r w:rsidRPr="00116C72">
              <w:rPr>
                <w:color w:val="151616"/>
                <w:spacing w:val="4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пластины</w:t>
            </w:r>
            <w:r w:rsidRPr="00116C72">
              <w:rPr>
                <w:color w:val="151616"/>
                <w:spacing w:val="-86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размерами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шрифтов)</w:t>
            </w:r>
          </w:p>
          <w:p w:rsidR="008C3A95" w:rsidRPr="00116C72" w:rsidRDefault="000805AC">
            <w:pPr>
              <w:pStyle w:val="TableParagraph"/>
              <w:spacing w:before="268" w:line="266" w:lineRule="auto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Информационная</w:t>
            </w:r>
            <w:r w:rsidRPr="00116C72">
              <w:rPr>
                <w:color w:val="151616"/>
                <w:spacing w:val="6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надпись</w:t>
            </w:r>
            <w:r w:rsidRPr="00116C72">
              <w:rPr>
                <w:color w:val="151616"/>
                <w:spacing w:val="6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представляет</w:t>
            </w:r>
            <w:r w:rsidRPr="00116C72">
              <w:rPr>
                <w:color w:val="151616"/>
                <w:spacing w:val="6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собой:</w:t>
            </w:r>
            <w:r w:rsidRPr="00116C72">
              <w:rPr>
                <w:color w:val="151616"/>
                <w:spacing w:val="6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тактильную</w:t>
            </w:r>
            <w:r w:rsidRPr="00116C72">
              <w:rPr>
                <w:color w:val="151616"/>
                <w:spacing w:val="-80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табличку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шрифтом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Брайля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размером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400х600мм</w:t>
            </w:r>
          </w:p>
          <w:p w:rsidR="008C3A95" w:rsidRPr="00116C72" w:rsidRDefault="000805AC">
            <w:pPr>
              <w:pStyle w:val="TableParagraph"/>
              <w:spacing w:before="3" w:line="266" w:lineRule="auto"/>
              <w:ind w:left="984" w:right="1098"/>
              <w:rPr>
                <w:sz w:val="28"/>
                <w:szCs w:val="28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из</w:t>
            </w:r>
            <w:r w:rsidRPr="00116C72">
              <w:rPr>
                <w:color w:val="151616"/>
                <w:spacing w:val="1"/>
                <w:w w:val="105"/>
                <w:sz w:val="28"/>
                <w:szCs w:val="28"/>
              </w:rPr>
              <w:t xml:space="preserve"> </w:t>
            </w:r>
            <w:r w:rsidR="0028007F" w:rsidRPr="00116C72">
              <w:rPr>
                <w:color w:val="151616"/>
                <w:w w:val="105"/>
                <w:sz w:val="28"/>
                <w:szCs w:val="28"/>
              </w:rPr>
              <w:t>композитного алюминия антивандальная</w:t>
            </w:r>
            <w:r w:rsidRPr="00116C72">
              <w:rPr>
                <w:color w:val="151616"/>
                <w:spacing w:val="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всепогодная.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Способ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несения: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печать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тактильного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слоя</w:t>
            </w:r>
            <w:r w:rsidRPr="00116C72">
              <w:rPr>
                <w:color w:val="151616"/>
                <w:spacing w:val="-85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из</w:t>
            </w:r>
            <w:r w:rsidRPr="00116C72">
              <w:rPr>
                <w:color w:val="151616"/>
                <w:spacing w:val="-5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пластика,</w:t>
            </w:r>
          </w:p>
          <w:p w:rsidR="008C3A95" w:rsidRPr="00116C72" w:rsidRDefault="008C3A95">
            <w:pPr>
              <w:pStyle w:val="TableParagraph"/>
              <w:rPr>
                <w:b/>
                <w:sz w:val="28"/>
                <w:szCs w:val="28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8"/>
                <w:szCs w:val="28"/>
              </w:rPr>
            </w:pPr>
          </w:p>
          <w:p w:rsidR="008C3A95" w:rsidRPr="00116C72" w:rsidRDefault="000805AC">
            <w:pPr>
              <w:pStyle w:val="TableParagraph"/>
              <w:ind w:left="984"/>
              <w:jc w:val="both"/>
              <w:rPr>
                <w:sz w:val="28"/>
                <w:szCs w:val="28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Комплексная</w:t>
            </w:r>
            <w:r w:rsidRPr="00116C72">
              <w:rPr>
                <w:color w:val="151616"/>
                <w:spacing w:val="-1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тактильная</w:t>
            </w:r>
            <w:r w:rsidRPr="00116C72">
              <w:rPr>
                <w:color w:val="151616"/>
                <w:spacing w:val="-1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информационная</w:t>
            </w:r>
            <w:r w:rsidRPr="00116C72">
              <w:rPr>
                <w:color w:val="151616"/>
                <w:spacing w:val="-1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вывеска</w:t>
            </w:r>
          </w:p>
          <w:p w:rsidR="008C3A95" w:rsidRPr="00116C72" w:rsidRDefault="000805AC">
            <w:pPr>
              <w:pStyle w:val="TableParagraph"/>
              <w:spacing w:before="40" w:line="266" w:lineRule="auto"/>
              <w:ind w:left="984" w:right="115"/>
              <w:jc w:val="both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с наименованием</w:t>
            </w:r>
            <w:r w:rsidRPr="00116C72">
              <w:rPr>
                <w:color w:val="151616"/>
                <w:spacing w:val="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предназначена для передачи информации для</w:t>
            </w:r>
            <w:r w:rsidRPr="00116C72">
              <w:rPr>
                <w:color w:val="151616"/>
                <w:spacing w:val="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МГН</w:t>
            </w:r>
            <w:r w:rsidRPr="00116C72">
              <w:rPr>
                <w:color w:val="151616"/>
                <w:spacing w:val="-14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со</w:t>
            </w:r>
            <w:r w:rsidRPr="00116C72">
              <w:rPr>
                <w:color w:val="151616"/>
                <w:spacing w:val="-14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стойкими</w:t>
            </w:r>
            <w:r w:rsidRPr="00116C72">
              <w:rPr>
                <w:color w:val="151616"/>
                <w:spacing w:val="-1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расстройствами</w:t>
            </w:r>
            <w:r w:rsidRPr="00116C72">
              <w:rPr>
                <w:color w:val="151616"/>
                <w:spacing w:val="-14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функция</w:t>
            </w:r>
            <w:r w:rsidRPr="00116C72">
              <w:rPr>
                <w:color w:val="151616"/>
                <w:spacing w:val="-14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зрения,</w:t>
            </w:r>
            <w:r w:rsidRPr="00116C72">
              <w:rPr>
                <w:color w:val="151616"/>
                <w:spacing w:val="-1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владеющими</w:t>
            </w:r>
            <w:r w:rsidRPr="00116C72">
              <w:rPr>
                <w:color w:val="151616"/>
                <w:spacing w:val="-85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техникой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чтения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шрифта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Брайля</w:t>
            </w:r>
          </w:p>
          <w:p w:rsidR="008C3A95" w:rsidRPr="00116C72" w:rsidRDefault="008C3A95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:rsidR="008C3A95" w:rsidRPr="00116C72" w:rsidRDefault="000805AC">
            <w:pPr>
              <w:pStyle w:val="TableParagraph"/>
              <w:spacing w:line="266" w:lineRule="auto"/>
              <w:ind w:left="1068" w:right="1600" w:hanging="84"/>
              <w:rPr>
                <w:sz w:val="28"/>
                <w:szCs w:val="28"/>
              </w:rPr>
            </w:pP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Высота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тактильного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слоя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-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0,8</w:t>
            </w:r>
            <w:r w:rsidR="0028007F" w:rsidRPr="00116C72">
              <w:rPr>
                <w:color w:val="151616"/>
                <w:spacing w:val="-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мм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соответствует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п.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6.8.4</w:t>
            </w:r>
            <w:r w:rsidRPr="00116C72">
              <w:rPr>
                <w:color w:val="151616"/>
                <w:spacing w:val="-85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ГОСТ</w:t>
            </w:r>
            <w:r w:rsidRPr="00116C72">
              <w:rPr>
                <w:color w:val="151616"/>
                <w:spacing w:val="-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Р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51671-2015</w:t>
            </w:r>
          </w:p>
          <w:p w:rsidR="008C3A95" w:rsidRPr="00116C72" w:rsidRDefault="000805AC">
            <w:pPr>
              <w:pStyle w:val="TableParagraph"/>
              <w:spacing w:before="3" w:line="266" w:lineRule="auto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Размеры</w:t>
            </w:r>
            <w:r w:rsidRPr="00116C72">
              <w:rPr>
                <w:color w:val="151616"/>
                <w:spacing w:val="47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и</w:t>
            </w:r>
            <w:r w:rsidRPr="00116C72">
              <w:rPr>
                <w:color w:val="151616"/>
                <w:spacing w:val="48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взаиморасположение</w:t>
            </w:r>
            <w:r w:rsidRPr="00116C72">
              <w:rPr>
                <w:color w:val="151616"/>
                <w:spacing w:val="48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элементов</w:t>
            </w:r>
            <w:r w:rsidRPr="00116C72">
              <w:rPr>
                <w:color w:val="151616"/>
                <w:spacing w:val="48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шрифта</w:t>
            </w:r>
            <w:r w:rsidRPr="00116C72">
              <w:rPr>
                <w:color w:val="151616"/>
                <w:spacing w:val="48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Брайля</w:t>
            </w:r>
            <w:r w:rsidRPr="00116C72">
              <w:rPr>
                <w:color w:val="151616"/>
                <w:spacing w:val="-80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соответствуют</w:t>
            </w:r>
            <w:r w:rsidRPr="00116C72">
              <w:rPr>
                <w:color w:val="151616"/>
                <w:spacing w:val="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п.</w:t>
            </w:r>
            <w:r w:rsidRPr="00116C72">
              <w:rPr>
                <w:color w:val="151616"/>
                <w:spacing w:val="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3.2</w:t>
            </w:r>
            <w:r w:rsidRPr="00116C72">
              <w:rPr>
                <w:color w:val="151616"/>
                <w:spacing w:val="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ГОСТ</w:t>
            </w:r>
            <w:r w:rsidRPr="00116C72">
              <w:rPr>
                <w:color w:val="151616"/>
                <w:spacing w:val="3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Р</w:t>
            </w:r>
            <w:r w:rsidRPr="00116C72">
              <w:rPr>
                <w:color w:val="151616"/>
                <w:spacing w:val="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56832-2015</w:t>
            </w:r>
          </w:p>
          <w:p w:rsidR="008C3A95" w:rsidRPr="00116C72" w:rsidRDefault="008C3A95">
            <w:pPr>
              <w:pStyle w:val="TableParagraph"/>
              <w:spacing w:before="7"/>
              <w:rPr>
                <w:b/>
                <w:sz w:val="28"/>
                <w:szCs w:val="28"/>
              </w:rPr>
            </w:pPr>
          </w:p>
          <w:p w:rsidR="008C3A95" w:rsidRPr="00116C72" w:rsidRDefault="000805AC">
            <w:pPr>
              <w:pStyle w:val="TableParagraph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Характеристики:</w:t>
            </w:r>
          </w:p>
          <w:p w:rsidR="008C3A95" w:rsidRPr="00116C72" w:rsidRDefault="000805AC">
            <w:pPr>
              <w:pStyle w:val="TableParagraph"/>
              <w:spacing w:before="39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Размеры:</w:t>
            </w:r>
            <w:r w:rsidRPr="00116C72">
              <w:rPr>
                <w:color w:val="151616"/>
                <w:spacing w:val="27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400х600мм</w:t>
            </w:r>
          </w:p>
          <w:p w:rsidR="008C3A95" w:rsidRPr="00116C72" w:rsidRDefault="000805AC">
            <w:pPr>
              <w:pStyle w:val="TableParagraph"/>
              <w:spacing w:before="40" w:line="266" w:lineRule="auto"/>
              <w:ind w:left="984" w:right="2308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Высота</w:t>
            </w:r>
            <w:r w:rsidRPr="00116C72">
              <w:rPr>
                <w:color w:val="151616"/>
                <w:spacing w:val="2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тактильного</w:t>
            </w:r>
            <w:r w:rsidRPr="00116C72">
              <w:rPr>
                <w:color w:val="151616"/>
                <w:spacing w:val="2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слоя</w:t>
            </w:r>
            <w:r w:rsidRPr="00116C72">
              <w:rPr>
                <w:color w:val="151616"/>
                <w:spacing w:val="2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(не</w:t>
            </w:r>
            <w:r w:rsidRPr="00116C72">
              <w:rPr>
                <w:color w:val="151616"/>
                <w:spacing w:val="2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менее):</w:t>
            </w:r>
            <w:r w:rsidRPr="00116C72">
              <w:rPr>
                <w:color w:val="151616"/>
                <w:spacing w:val="2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0,8мм</w:t>
            </w:r>
            <w:r w:rsidR="00C44E9D">
              <w:rPr>
                <w:color w:val="151616"/>
                <w:spacing w:val="-80"/>
                <w:sz w:val="28"/>
                <w:szCs w:val="28"/>
              </w:rPr>
              <w:br/>
            </w:r>
            <w:r w:rsidRPr="00116C72">
              <w:rPr>
                <w:color w:val="151616"/>
                <w:w w:val="105"/>
                <w:sz w:val="28"/>
                <w:szCs w:val="28"/>
              </w:rPr>
              <w:t>Толщина</w:t>
            </w:r>
            <w:r w:rsidRPr="00116C72">
              <w:rPr>
                <w:color w:val="151616"/>
                <w:spacing w:val="-8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основания:</w:t>
            </w:r>
            <w:r w:rsidRPr="00116C72">
              <w:rPr>
                <w:color w:val="151616"/>
                <w:spacing w:val="-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3мм</w:t>
            </w:r>
          </w:p>
          <w:p w:rsidR="008C3A95" w:rsidRPr="00116C72" w:rsidRDefault="000805AC">
            <w:pPr>
              <w:pStyle w:val="TableParagraph"/>
              <w:spacing w:before="2" w:line="266" w:lineRule="auto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Материал</w:t>
            </w:r>
            <w:r w:rsidRPr="00116C72">
              <w:rPr>
                <w:color w:val="151616"/>
                <w:spacing w:val="56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основания:</w:t>
            </w:r>
            <w:r w:rsidRPr="00116C72">
              <w:rPr>
                <w:color w:val="151616"/>
                <w:spacing w:val="57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композитная</w:t>
            </w:r>
            <w:r w:rsidRPr="00116C72">
              <w:rPr>
                <w:color w:val="151616"/>
                <w:spacing w:val="56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алюминиевая</w:t>
            </w:r>
            <w:r w:rsidRPr="00116C72">
              <w:rPr>
                <w:color w:val="151616"/>
                <w:spacing w:val="57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панель</w:t>
            </w:r>
            <w:r w:rsidRPr="00116C72">
              <w:rPr>
                <w:color w:val="151616"/>
                <w:spacing w:val="-81"/>
                <w:sz w:val="28"/>
                <w:szCs w:val="28"/>
              </w:rPr>
              <w:t xml:space="preserve"> </w:t>
            </w:r>
            <w:r w:rsidR="00C44E9D">
              <w:rPr>
                <w:color w:val="151616"/>
                <w:spacing w:val="-81"/>
                <w:sz w:val="28"/>
                <w:szCs w:val="28"/>
              </w:rPr>
              <w:t xml:space="preserve"> </w:t>
            </w:r>
            <w:r w:rsidR="00C44E9D">
              <w:rPr>
                <w:color w:val="151616"/>
                <w:spacing w:val="-81"/>
                <w:sz w:val="28"/>
                <w:szCs w:val="28"/>
              </w:rPr>
              <w:br/>
            </w:r>
            <w:r w:rsidRPr="00116C72">
              <w:rPr>
                <w:color w:val="151616"/>
                <w:w w:val="105"/>
                <w:sz w:val="28"/>
                <w:szCs w:val="28"/>
              </w:rPr>
              <w:t>Нанесение</w:t>
            </w:r>
            <w:r w:rsidRPr="00116C72">
              <w:rPr>
                <w:color w:val="151616"/>
                <w:spacing w:val="-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герба: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УФ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печать</w:t>
            </w:r>
          </w:p>
          <w:p w:rsidR="008C3A95" w:rsidRPr="00116C72" w:rsidRDefault="000805AC">
            <w:pPr>
              <w:pStyle w:val="TableParagraph"/>
              <w:spacing w:before="3"/>
              <w:ind w:left="984"/>
              <w:rPr>
                <w:sz w:val="28"/>
                <w:szCs w:val="28"/>
              </w:rPr>
            </w:pPr>
            <w:r w:rsidRPr="00116C72">
              <w:rPr>
                <w:color w:val="151616"/>
                <w:sz w:val="28"/>
                <w:szCs w:val="28"/>
              </w:rPr>
              <w:t>Тип</w:t>
            </w:r>
            <w:r w:rsidRPr="00116C72">
              <w:rPr>
                <w:color w:val="151616"/>
                <w:spacing w:val="3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размещения:</w:t>
            </w:r>
            <w:r w:rsidRPr="00116C72">
              <w:rPr>
                <w:color w:val="151616"/>
                <w:spacing w:val="3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уличное/в</w:t>
            </w:r>
            <w:r w:rsidRPr="00116C72">
              <w:rPr>
                <w:color w:val="151616"/>
                <w:spacing w:val="32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помещении</w:t>
            </w:r>
          </w:p>
          <w:p w:rsidR="0028007F" w:rsidRPr="00116C72" w:rsidRDefault="000805AC">
            <w:pPr>
              <w:pStyle w:val="TableParagraph"/>
              <w:spacing w:before="40" w:line="266" w:lineRule="auto"/>
              <w:ind w:left="1068" w:right="1162" w:hanging="84"/>
              <w:rPr>
                <w:color w:val="151616"/>
                <w:spacing w:val="-84"/>
                <w:w w:val="105"/>
                <w:sz w:val="28"/>
                <w:szCs w:val="28"/>
              </w:rPr>
            </w:pP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Устойчивость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к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внешним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факторам: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proofErr w:type="spellStart"/>
            <w:r w:rsidRPr="00116C72">
              <w:rPr>
                <w:color w:val="151616"/>
                <w:w w:val="105"/>
                <w:sz w:val="28"/>
                <w:szCs w:val="28"/>
              </w:rPr>
              <w:t>атмосферостойкость</w:t>
            </w:r>
            <w:proofErr w:type="spellEnd"/>
            <w:r w:rsidRPr="00116C72">
              <w:rPr>
                <w:color w:val="151616"/>
                <w:w w:val="105"/>
                <w:sz w:val="28"/>
                <w:szCs w:val="28"/>
              </w:rPr>
              <w:t>,</w:t>
            </w:r>
          </w:p>
          <w:p w:rsidR="008C3A95" w:rsidRPr="00116C72" w:rsidRDefault="000805AC">
            <w:pPr>
              <w:pStyle w:val="TableParagraph"/>
              <w:spacing w:before="40" w:line="266" w:lineRule="auto"/>
              <w:ind w:left="1068" w:right="1162" w:hanging="84"/>
              <w:rPr>
                <w:color w:val="151616"/>
                <w:w w:val="105"/>
                <w:sz w:val="28"/>
                <w:szCs w:val="28"/>
              </w:rPr>
            </w:pPr>
            <w:proofErr w:type="spellStart"/>
            <w:r w:rsidRPr="00116C72">
              <w:rPr>
                <w:color w:val="151616"/>
                <w:w w:val="105"/>
                <w:sz w:val="28"/>
                <w:szCs w:val="28"/>
              </w:rPr>
              <w:t>влагоустойчивость</w:t>
            </w:r>
            <w:proofErr w:type="spellEnd"/>
            <w:r w:rsidRPr="00116C72">
              <w:rPr>
                <w:color w:val="151616"/>
                <w:w w:val="105"/>
                <w:sz w:val="28"/>
                <w:szCs w:val="28"/>
              </w:rPr>
              <w:t>,</w:t>
            </w:r>
            <w:r w:rsidRPr="00116C72">
              <w:rPr>
                <w:color w:val="151616"/>
                <w:spacing w:val="-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устойчивость</w:t>
            </w:r>
            <w:r w:rsidRPr="00116C72">
              <w:rPr>
                <w:color w:val="151616"/>
                <w:spacing w:val="-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к</w:t>
            </w:r>
            <w:r w:rsidRPr="00116C72">
              <w:rPr>
                <w:color w:val="151616"/>
                <w:spacing w:val="-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УФ-излучению</w:t>
            </w:r>
          </w:p>
          <w:p w:rsidR="0028007F" w:rsidRPr="00116C72" w:rsidRDefault="0028007F">
            <w:pPr>
              <w:pStyle w:val="TableParagraph"/>
              <w:spacing w:before="40" w:line="266" w:lineRule="auto"/>
              <w:ind w:left="1068" w:right="1162" w:hanging="84"/>
              <w:rPr>
                <w:sz w:val="30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Цвет фона: RAL 7042; Цвет символов черных: RAL 9005;</w:t>
            </w:r>
          </w:p>
        </w:tc>
      </w:tr>
      <w:tr w:rsidR="008C3A95" w:rsidRPr="00116C72">
        <w:trPr>
          <w:trHeight w:val="309"/>
        </w:trPr>
        <w:tc>
          <w:tcPr>
            <w:tcW w:w="6895" w:type="dxa"/>
          </w:tcPr>
          <w:p w:rsidR="008C3A95" w:rsidRPr="00116C72" w:rsidRDefault="000805AC">
            <w:pPr>
              <w:pStyle w:val="TableParagraph"/>
              <w:spacing w:before="49"/>
              <w:ind w:left="361"/>
              <w:rPr>
                <w:sz w:val="18"/>
              </w:rPr>
            </w:pPr>
            <w:r w:rsidRPr="00116C72">
              <w:rPr>
                <w:color w:val="151616"/>
                <w:sz w:val="18"/>
              </w:rPr>
              <w:t>Технические</w:t>
            </w:r>
            <w:r w:rsidRPr="00116C72">
              <w:rPr>
                <w:color w:val="151616"/>
                <w:spacing w:val="-5"/>
                <w:sz w:val="18"/>
              </w:rPr>
              <w:t xml:space="preserve"> </w:t>
            </w:r>
            <w:r w:rsidRPr="00116C72">
              <w:rPr>
                <w:color w:val="151616"/>
                <w:sz w:val="18"/>
              </w:rPr>
              <w:t>характеристики</w:t>
            </w:r>
            <w:r w:rsidRPr="00116C72">
              <w:rPr>
                <w:color w:val="151616"/>
                <w:spacing w:val="-4"/>
                <w:sz w:val="18"/>
              </w:rPr>
              <w:t xml:space="preserve"> </w:t>
            </w:r>
            <w:r w:rsidRPr="00116C72">
              <w:rPr>
                <w:color w:val="151616"/>
                <w:sz w:val="18"/>
              </w:rPr>
              <w:t>информационной</w:t>
            </w:r>
            <w:r w:rsidRPr="00116C72">
              <w:rPr>
                <w:color w:val="151616"/>
                <w:spacing w:val="-4"/>
                <w:sz w:val="18"/>
              </w:rPr>
              <w:t xml:space="preserve"> </w:t>
            </w:r>
            <w:r w:rsidRPr="00116C72">
              <w:rPr>
                <w:color w:val="151616"/>
                <w:sz w:val="18"/>
              </w:rPr>
              <w:t>надписи</w:t>
            </w:r>
            <w:r w:rsidRPr="00116C72">
              <w:rPr>
                <w:color w:val="151616"/>
                <w:spacing w:val="-4"/>
                <w:sz w:val="18"/>
              </w:rPr>
              <w:t xml:space="preserve"> </w:t>
            </w:r>
            <w:r w:rsidRPr="00116C72">
              <w:rPr>
                <w:color w:val="151616"/>
                <w:sz w:val="18"/>
              </w:rPr>
              <w:t>и</w:t>
            </w:r>
            <w:r w:rsidRPr="00116C72">
              <w:rPr>
                <w:color w:val="151616"/>
                <w:spacing w:val="-4"/>
                <w:sz w:val="18"/>
              </w:rPr>
              <w:t xml:space="preserve"> </w:t>
            </w:r>
            <w:r w:rsidRPr="00116C72">
              <w:rPr>
                <w:color w:val="151616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</w:pPr>
          </w:p>
        </w:tc>
      </w:tr>
      <w:tr w:rsidR="008C3A95" w:rsidRPr="00116C72">
        <w:trPr>
          <w:trHeight w:val="270"/>
        </w:trPr>
        <w:tc>
          <w:tcPr>
            <w:tcW w:w="6895" w:type="dxa"/>
            <w:vMerge w:val="restart"/>
          </w:tcPr>
          <w:p w:rsidR="00C44E9D" w:rsidRPr="00116C72" w:rsidRDefault="00C44E9D" w:rsidP="00C44E9D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C44E9D" w:rsidP="00C44E9D">
            <w:pPr>
              <w:pStyle w:val="TableParagraph"/>
              <w:spacing w:line="228" w:lineRule="auto"/>
              <w:ind w:left="226" w:right="480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784" w:type="dxa"/>
          </w:tcPr>
          <w:p w:rsidR="008C3A95" w:rsidRPr="00116C72" w:rsidRDefault="000805AC">
            <w:pPr>
              <w:pStyle w:val="TableParagraph"/>
              <w:spacing w:before="5"/>
              <w:ind w:left="100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</w:t>
            </w:r>
            <w:r w:rsidRPr="00116C72">
              <w:rPr>
                <w:color w:val="151616"/>
                <w:spacing w:val="-10"/>
                <w:w w:val="10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3</w:t>
            </w:r>
          </w:p>
        </w:tc>
        <w:tc>
          <w:tcPr>
            <w:tcW w:w="2940" w:type="dxa"/>
          </w:tcPr>
          <w:p w:rsidR="008C3A95" w:rsidRPr="00116C72" w:rsidRDefault="000805AC" w:rsidP="005234A4">
            <w:pPr>
              <w:pStyle w:val="TableParagraph"/>
              <w:spacing w:before="5"/>
              <w:ind w:left="246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Листов</w:t>
            </w:r>
            <w:r w:rsidRPr="00116C72">
              <w:rPr>
                <w:color w:val="151616"/>
                <w:spacing w:val="40"/>
                <w:w w:val="105"/>
                <w:sz w:val="21"/>
              </w:rPr>
              <w:t xml:space="preserve"> </w:t>
            </w:r>
            <w:r w:rsidR="005234A4">
              <w:rPr>
                <w:color w:val="151616"/>
                <w:w w:val="105"/>
                <w:sz w:val="21"/>
              </w:rPr>
              <w:t>7</w:t>
            </w:r>
          </w:p>
        </w:tc>
      </w:tr>
      <w:tr w:rsidR="008C3A95" w:rsidRPr="00116C72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C3A95" w:rsidRPr="00116C72" w:rsidRDefault="000805AC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116C72">
              <w:rPr>
                <w:color w:val="151616"/>
                <w:sz w:val="21"/>
              </w:rPr>
              <w:t>ИП</w:t>
            </w:r>
            <w:r w:rsidRPr="00116C72">
              <w:rPr>
                <w:color w:val="151616"/>
                <w:spacing w:val="23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Ополченный</w:t>
            </w:r>
            <w:r w:rsidRPr="00116C72">
              <w:rPr>
                <w:color w:val="151616"/>
                <w:spacing w:val="24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Владимир</w:t>
            </w:r>
            <w:r w:rsidRPr="00116C72">
              <w:rPr>
                <w:color w:val="151616"/>
                <w:spacing w:val="-5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8C3A95" w:rsidRPr="00116C72" w:rsidRDefault="008C3A95">
      <w:pPr>
        <w:spacing w:line="196" w:lineRule="auto"/>
        <w:rPr>
          <w:sz w:val="21"/>
        </w:rPr>
        <w:sectPr w:rsidR="008C3A95" w:rsidRPr="00116C72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8C3A95" w:rsidRPr="00116C72">
        <w:trPr>
          <w:trHeight w:val="13959"/>
        </w:trPr>
        <w:tc>
          <w:tcPr>
            <w:tcW w:w="10619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8C3A95" w:rsidRPr="00116C72" w:rsidRDefault="00FD2E31">
            <w:pPr>
              <w:pStyle w:val="TableParagraph"/>
              <w:ind w:left="1366"/>
              <w:rPr>
                <w:b/>
                <w:sz w:val="20"/>
              </w:rPr>
            </w:pPr>
            <w:r w:rsidRPr="00116C72">
              <w:rPr>
                <w:b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854575" cy="459105"/>
                      <wp:effectExtent l="0" t="2540" r="5715" b="5080"/>
                      <wp:docPr id="1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4575" cy="459105"/>
                                <a:chOff x="0" y="0"/>
                                <a:chExt cx="7645" cy="7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5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" y="400"/>
                                  <a:ext cx="4048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6B70CD2" id="Group 7" o:spid="_x0000_s1026" style="width:382.25pt;height:36.15pt;mso-position-horizontal-relative:char;mso-position-vertical-relative:line" coordsize="764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">
                      <v:shape id="Picture 9" o:spid="_x0000_s1027" type="#_x0000_t75" style="position:absolute;width:764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eRrEAAAA2wAAAA8AAABkcnMvZG93bnJldi54bWxET0trwkAQvhf8D8sUeim6sS1io6uoRPFx&#10;sWnF65CdJsHsbMxuNf57t1DobT6+54ynranEhRpXWlbQ70UgiDOrS84VfH0uu0MQziNrrCyTghs5&#10;mE46D2OMtb3yB11Sn4sQwi5GBYX3dSylywoy6Hq2Jg7ct20M+gCbXOoGryHcVPIligbSYMmhocCa&#10;FgVlp/THKDjv/fF9s3qtd4v58227SU7HQ5Io9fTYzkYgPLX+X/znXusw/w1+fwk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TeRrEAAAA2wAAAA8AAAAAAAAAAAAAAAAA&#10;nwIAAGRycy9kb3ducmV2LnhtbFBLBQYAAAAABAAEAPcAAACQAwAAAAA=&#10;">
                        <v:imagedata r:id="rId23" o:title=""/>
                      </v:shape>
                      <v:shape id="Picture 8" o:spid="_x0000_s1028" type="#_x0000_t75" style="position:absolute;left:12;top:400;width:4048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bLK8AAAA2wAAAA8AAABkcnMvZG93bnJldi54bWxET80OwUAQvku8w2Ykbmw5iJQlQiQuCPoA&#10;k+5oG93Z6q4qT28lErf58v3OfNmaUjRUu8KygtEwAkGcWl1wpiC5bAdTEM4jaywtk4IXOVguup05&#10;xto++UTN2WcihLCLUUHufRVL6dKcDLqhrYgDd7W1QR9gnUld4zOEm1KOo2giDRYcGnKsaJ1Tejs/&#10;jIL18XZIy9brZLO/F1mCm0a/30r1e+1qBsJT6//in3unw/wJfH8JB8j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MGyyvAAAANsAAAAPAAAAAAAAAAAAAAAAAJ8CAABkcnMv&#10;ZG93bnJldi54bWxQSwUGAAAAAAQABAD3AAAAiAM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  <w:p w:rsidR="008C3A95" w:rsidRPr="00116C72" w:rsidRDefault="008C3A95">
            <w:pPr>
              <w:pStyle w:val="TableParagraph"/>
              <w:rPr>
                <w:b/>
                <w:sz w:val="36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43"/>
              </w:rPr>
            </w:pPr>
          </w:p>
          <w:p w:rsidR="008C3A95" w:rsidRPr="00116C72" w:rsidRDefault="000805AC" w:rsidP="003D25CF">
            <w:pPr>
              <w:pStyle w:val="TableParagraph"/>
              <w:spacing w:line="266" w:lineRule="auto"/>
              <w:ind w:left="1166"/>
              <w:rPr>
                <w:sz w:val="28"/>
                <w:szCs w:val="28"/>
              </w:rPr>
            </w:pPr>
            <w:bookmarkStart w:id="7" w:name="Страница_6"/>
            <w:bookmarkEnd w:id="7"/>
            <w:r w:rsidRPr="00116C72">
              <w:rPr>
                <w:color w:val="151616"/>
                <w:sz w:val="28"/>
                <w:szCs w:val="28"/>
              </w:rPr>
              <w:t>Способ</w:t>
            </w:r>
            <w:r w:rsidRPr="00116C72">
              <w:rPr>
                <w:color w:val="151616"/>
                <w:spacing w:val="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установки</w:t>
            </w:r>
            <w:r w:rsidRPr="00116C72">
              <w:rPr>
                <w:color w:val="151616"/>
                <w:spacing w:val="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предусматривает</w:t>
            </w:r>
            <w:r w:rsidRPr="00116C72">
              <w:rPr>
                <w:color w:val="151616"/>
                <w:spacing w:val="1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z w:val="28"/>
                <w:szCs w:val="28"/>
              </w:rPr>
              <w:t>минимальное</w:t>
            </w:r>
            <w:r w:rsidRPr="00116C72">
              <w:rPr>
                <w:color w:val="151616"/>
                <w:spacing w:val="-86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воздействие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объект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культурного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наследия</w:t>
            </w:r>
          </w:p>
          <w:p w:rsidR="008C3A95" w:rsidRPr="00116C72" w:rsidRDefault="000805AC" w:rsidP="003D25CF">
            <w:pPr>
              <w:pStyle w:val="TableParagraph"/>
              <w:spacing w:line="266" w:lineRule="auto"/>
              <w:ind w:left="1166" w:right="300"/>
              <w:rPr>
                <w:sz w:val="28"/>
                <w:szCs w:val="28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и состоит из стойки (материал: нержавеющая стальная</w:t>
            </w:r>
            <w:r w:rsidRPr="00116C72">
              <w:rPr>
                <w:color w:val="151616"/>
                <w:spacing w:val="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2"/>
                <w:w w:val="105"/>
                <w:sz w:val="28"/>
                <w:szCs w:val="28"/>
              </w:rPr>
              <w:t>труба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2"/>
                <w:w w:val="105"/>
                <w:sz w:val="28"/>
                <w:szCs w:val="28"/>
              </w:rPr>
              <w:t>диаметром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2"/>
                <w:w w:val="105"/>
                <w:sz w:val="28"/>
                <w:szCs w:val="28"/>
              </w:rPr>
              <w:t>42мм),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монтаж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="0028007F" w:rsidRPr="00116C72">
              <w:rPr>
                <w:color w:val="151616"/>
                <w:spacing w:val="-1"/>
                <w:w w:val="105"/>
                <w:sz w:val="28"/>
                <w:szCs w:val="28"/>
              </w:rPr>
              <w:t>которой</w:t>
            </w:r>
            <w:r w:rsidRPr="00116C72">
              <w:rPr>
                <w:color w:val="151616"/>
                <w:spacing w:val="-2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осуществляется</w:t>
            </w:r>
            <w:r w:rsidRPr="00116C72">
              <w:rPr>
                <w:color w:val="151616"/>
                <w:spacing w:val="-9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глубину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не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менее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0,5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метра,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при</w:t>
            </w:r>
            <w:r w:rsidRPr="00116C72">
              <w:rPr>
                <w:color w:val="151616"/>
                <w:spacing w:val="-1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этом</w:t>
            </w:r>
            <w:r w:rsidRPr="00116C72">
              <w:rPr>
                <w:color w:val="151616"/>
                <w:spacing w:val="-1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высота</w:t>
            </w:r>
          </w:p>
          <w:p w:rsidR="008C3A95" w:rsidRPr="00116C72" w:rsidRDefault="000805AC" w:rsidP="003D25CF">
            <w:pPr>
              <w:pStyle w:val="TableParagraph"/>
              <w:spacing w:line="266" w:lineRule="auto"/>
              <w:ind w:left="1166" w:right="683"/>
              <w:rPr>
                <w:sz w:val="28"/>
                <w:szCs w:val="28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стойки-таблички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от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уровня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земли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должна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быть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не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менее</w:t>
            </w:r>
            <w:r w:rsidRPr="00116C72">
              <w:rPr>
                <w:color w:val="151616"/>
                <w:spacing w:val="-9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1,1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метра.</w:t>
            </w:r>
          </w:p>
          <w:p w:rsidR="008C3A95" w:rsidRPr="00116C72" w:rsidRDefault="008C3A95" w:rsidP="003D25CF">
            <w:pPr>
              <w:pStyle w:val="TableParagraph"/>
              <w:rPr>
                <w:b/>
                <w:sz w:val="28"/>
                <w:szCs w:val="28"/>
              </w:rPr>
            </w:pPr>
          </w:p>
          <w:p w:rsidR="008C3A95" w:rsidRPr="00116C72" w:rsidRDefault="008C3A95" w:rsidP="003D25CF">
            <w:pPr>
              <w:pStyle w:val="TableParagraph"/>
              <w:rPr>
                <w:b/>
                <w:sz w:val="28"/>
                <w:szCs w:val="28"/>
              </w:rPr>
            </w:pPr>
          </w:p>
          <w:p w:rsidR="008C3A95" w:rsidRPr="00116C72" w:rsidRDefault="000805AC" w:rsidP="003D25CF">
            <w:pPr>
              <w:pStyle w:val="TableParagraph"/>
              <w:spacing w:line="266" w:lineRule="auto"/>
              <w:ind w:left="1166" w:right="115"/>
              <w:rPr>
                <w:sz w:val="28"/>
                <w:szCs w:val="28"/>
              </w:rPr>
            </w:pPr>
            <w:r w:rsidRPr="00116C72">
              <w:rPr>
                <w:color w:val="151616"/>
                <w:spacing w:val="-1"/>
                <w:w w:val="105"/>
                <w:sz w:val="28"/>
                <w:szCs w:val="28"/>
              </w:rPr>
              <w:t>Информационная</w:t>
            </w:r>
            <w:r w:rsidRPr="00116C72">
              <w:rPr>
                <w:color w:val="151616"/>
                <w:spacing w:val="-23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надпись</w:t>
            </w:r>
            <w:r w:rsidRPr="00116C72">
              <w:rPr>
                <w:color w:val="151616"/>
                <w:spacing w:val="-22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крепится</w:t>
            </w:r>
            <w:r w:rsidRPr="00116C72">
              <w:rPr>
                <w:color w:val="151616"/>
                <w:spacing w:val="-22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</w:t>
            </w:r>
            <w:r w:rsidRPr="00116C72">
              <w:rPr>
                <w:color w:val="151616"/>
                <w:spacing w:val="-22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платформа,</w:t>
            </w:r>
            <w:r w:rsidRPr="00116C72">
              <w:rPr>
                <w:color w:val="151616"/>
                <w:spacing w:val="-22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которая</w:t>
            </w:r>
            <w:r w:rsidRPr="00116C72">
              <w:rPr>
                <w:color w:val="151616"/>
                <w:spacing w:val="-91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выполнена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из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профильной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трубы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не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менее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25х25х2,5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мм.</w:t>
            </w:r>
          </w:p>
          <w:p w:rsidR="008C3A95" w:rsidRPr="00116C72" w:rsidRDefault="000805AC" w:rsidP="003D25CF">
            <w:pPr>
              <w:pStyle w:val="TableParagraph"/>
              <w:spacing w:line="266" w:lineRule="auto"/>
              <w:ind w:left="1166" w:right="647"/>
              <w:rPr>
                <w:sz w:val="32"/>
              </w:rPr>
            </w:pPr>
            <w:r w:rsidRPr="00116C72">
              <w:rPr>
                <w:color w:val="151616"/>
                <w:w w:val="105"/>
                <w:sz w:val="28"/>
                <w:szCs w:val="28"/>
              </w:rPr>
              <w:t>Размер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платформы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600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х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400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мм,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с</w:t>
            </w:r>
            <w:r w:rsidRPr="00116C72">
              <w:rPr>
                <w:color w:val="151616"/>
                <w:spacing w:val="-19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помощью</w:t>
            </w:r>
            <w:r w:rsidRPr="00116C72">
              <w:rPr>
                <w:color w:val="151616"/>
                <w:spacing w:val="-20"/>
                <w:w w:val="105"/>
                <w:sz w:val="28"/>
                <w:szCs w:val="28"/>
              </w:rPr>
              <w:t xml:space="preserve"> </w:t>
            </w:r>
            <w:proofErr w:type="spellStart"/>
            <w:r w:rsidRPr="00116C72">
              <w:rPr>
                <w:color w:val="151616"/>
                <w:w w:val="105"/>
                <w:sz w:val="28"/>
                <w:szCs w:val="28"/>
              </w:rPr>
              <w:t>саморезов</w:t>
            </w:r>
            <w:proofErr w:type="spellEnd"/>
            <w:r w:rsidRPr="00116C72">
              <w:rPr>
                <w:color w:val="151616"/>
                <w:spacing w:val="-90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Угол</w:t>
            </w:r>
            <w:r w:rsidRPr="00116C72">
              <w:rPr>
                <w:color w:val="151616"/>
                <w:spacing w:val="-7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наклона</w:t>
            </w:r>
            <w:r w:rsidRPr="00116C72">
              <w:rPr>
                <w:color w:val="151616"/>
                <w:spacing w:val="-6"/>
                <w:w w:val="105"/>
                <w:sz w:val="28"/>
                <w:szCs w:val="28"/>
              </w:rPr>
              <w:t xml:space="preserve"> </w:t>
            </w:r>
            <w:r w:rsidRPr="00116C72">
              <w:rPr>
                <w:color w:val="151616"/>
                <w:w w:val="105"/>
                <w:sz w:val="28"/>
                <w:szCs w:val="28"/>
              </w:rPr>
              <w:t>регулируется.</w:t>
            </w:r>
          </w:p>
        </w:tc>
      </w:tr>
      <w:tr w:rsidR="008C3A95" w:rsidRPr="00116C72">
        <w:trPr>
          <w:trHeight w:val="309"/>
        </w:trPr>
        <w:tc>
          <w:tcPr>
            <w:tcW w:w="6895" w:type="dxa"/>
          </w:tcPr>
          <w:p w:rsidR="008C3A95" w:rsidRPr="00116C72" w:rsidRDefault="000805AC">
            <w:pPr>
              <w:pStyle w:val="TableParagraph"/>
              <w:spacing w:before="29"/>
              <w:ind w:left="460"/>
              <w:rPr>
                <w:sz w:val="20"/>
              </w:rPr>
            </w:pPr>
            <w:r w:rsidRPr="00116C72">
              <w:rPr>
                <w:color w:val="151616"/>
                <w:w w:val="105"/>
                <w:sz w:val="20"/>
              </w:rPr>
              <w:t>Эскизное</w:t>
            </w:r>
            <w:r w:rsidRPr="00116C72">
              <w:rPr>
                <w:color w:val="151616"/>
                <w:spacing w:val="-10"/>
                <w:w w:val="105"/>
                <w:sz w:val="20"/>
              </w:rPr>
              <w:t xml:space="preserve"> </w:t>
            </w:r>
            <w:r w:rsidRPr="00116C72">
              <w:rPr>
                <w:color w:val="151616"/>
                <w:w w:val="105"/>
                <w:sz w:val="20"/>
              </w:rPr>
              <w:t>предложение</w:t>
            </w:r>
            <w:r w:rsidRPr="00116C72">
              <w:rPr>
                <w:color w:val="151616"/>
                <w:spacing w:val="-10"/>
                <w:w w:val="105"/>
                <w:sz w:val="20"/>
              </w:rPr>
              <w:t xml:space="preserve"> </w:t>
            </w:r>
            <w:r w:rsidRPr="00116C72">
              <w:rPr>
                <w:color w:val="151616"/>
                <w:w w:val="105"/>
                <w:sz w:val="20"/>
              </w:rPr>
              <w:t>информационной</w:t>
            </w:r>
            <w:r w:rsidRPr="00116C72">
              <w:rPr>
                <w:color w:val="151616"/>
                <w:spacing w:val="-9"/>
                <w:w w:val="105"/>
                <w:sz w:val="20"/>
              </w:rPr>
              <w:t xml:space="preserve"> </w:t>
            </w:r>
            <w:r w:rsidRPr="00116C72">
              <w:rPr>
                <w:color w:val="151616"/>
                <w:w w:val="105"/>
                <w:sz w:val="20"/>
              </w:rPr>
              <w:t>надписи</w:t>
            </w:r>
            <w:r w:rsidRPr="00116C72">
              <w:rPr>
                <w:color w:val="151616"/>
                <w:spacing w:val="-10"/>
                <w:w w:val="105"/>
                <w:sz w:val="20"/>
              </w:rPr>
              <w:t xml:space="preserve"> </w:t>
            </w:r>
            <w:r w:rsidRPr="00116C72">
              <w:rPr>
                <w:color w:val="151616"/>
                <w:w w:val="105"/>
                <w:sz w:val="20"/>
              </w:rPr>
              <w:t>и</w:t>
            </w:r>
            <w:r w:rsidRPr="00116C72">
              <w:rPr>
                <w:color w:val="151616"/>
                <w:spacing w:val="-10"/>
                <w:w w:val="105"/>
                <w:sz w:val="20"/>
              </w:rPr>
              <w:t xml:space="preserve"> </w:t>
            </w:r>
            <w:r w:rsidRPr="00116C72">
              <w:rPr>
                <w:color w:val="151616"/>
                <w:w w:val="105"/>
                <w:sz w:val="20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</w:pPr>
          </w:p>
        </w:tc>
      </w:tr>
      <w:tr w:rsidR="008C3A95" w:rsidRPr="00116C72">
        <w:trPr>
          <w:trHeight w:val="270"/>
        </w:trPr>
        <w:tc>
          <w:tcPr>
            <w:tcW w:w="6895" w:type="dxa"/>
            <w:vMerge w:val="restart"/>
          </w:tcPr>
          <w:p w:rsidR="00C44E9D" w:rsidRPr="00116C72" w:rsidRDefault="00C44E9D" w:rsidP="00C44E9D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C44E9D" w:rsidP="00C44E9D">
            <w:pPr>
              <w:pStyle w:val="TableParagraph"/>
              <w:spacing w:line="228" w:lineRule="auto"/>
              <w:ind w:left="273" w:right="534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784" w:type="dxa"/>
          </w:tcPr>
          <w:p w:rsidR="008C3A95" w:rsidRPr="00116C72" w:rsidRDefault="000805AC">
            <w:pPr>
              <w:pStyle w:val="TableParagraph"/>
              <w:spacing w:before="7"/>
              <w:ind w:left="89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</w:t>
            </w:r>
            <w:r w:rsidRPr="00116C72">
              <w:rPr>
                <w:color w:val="151616"/>
                <w:spacing w:val="4"/>
                <w:w w:val="10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4</w:t>
            </w:r>
          </w:p>
        </w:tc>
        <w:tc>
          <w:tcPr>
            <w:tcW w:w="2940" w:type="dxa"/>
          </w:tcPr>
          <w:p w:rsidR="008C3A95" w:rsidRPr="00116C72" w:rsidRDefault="000805AC" w:rsidP="005234A4">
            <w:pPr>
              <w:pStyle w:val="TableParagraph"/>
              <w:spacing w:before="7"/>
              <w:ind w:left="246"/>
              <w:rPr>
                <w:sz w:val="21"/>
              </w:rPr>
            </w:pPr>
            <w:r w:rsidRPr="00116C72">
              <w:rPr>
                <w:color w:val="151616"/>
                <w:w w:val="105"/>
                <w:sz w:val="21"/>
              </w:rPr>
              <w:t>Листов</w:t>
            </w:r>
            <w:r w:rsidRPr="00116C72">
              <w:rPr>
                <w:color w:val="151616"/>
                <w:spacing w:val="40"/>
                <w:w w:val="105"/>
                <w:sz w:val="21"/>
              </w:rPr>
              <w:t xml:space="preserve"> </w:t>
            </w:r>
            <w:r w:rsidR="005234A4">
              <w:rPr>
                <w:color w:val="151616"/>
                <w:w w:val="105"/>
                <w:sz w:val="21"/>
              </w:rPr>
              <w:t>7</w:t>
            </w:r>
          </w:p>
        </w:tc>
      </w:tr>
      <w:tr w:rsidR="008C3A95" w:rsidRPr="00116C72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8C3A95" w:rsidRPr="00116C72" w:rsidRDefault="008C3A9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C3A95" w:rsidRPr="00116C72" w:rsidRDefault="000805AC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116C72">
              <w:rPr>
                <w:color w:val="151616"/>
                <w:sz w:val="21"/>
              </w:rPr>
              <w:t>ИП</w:t>
            </w:r>
            <w:r w:rsidRPr="00116C72">
              <w:rPr>
                <w:color w:val="151616"/>
                <w:spacing w:val="23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Ополченный</w:t>
            </w:r>
            <w:r w:rsidRPr="00116C72">
              <w:rPr>
                <w:color w:val="151616"/>
                <w:spacing w:val="24"/>
                <w:sz w:val="21"/>
              </w:rPr>
              <w:t xml:space="preserve"> </w:t>
            </w:r>
            <w:r w:rsidRPr="00116C72">
              <w:rPr>
                <w:color w:val="151616"/>
                <w:sz w:val="21"/>
              </w:rPr>
              <w:t>Владимир</w:t>
            </w:r>
            <w:r w:rsidRPr="00116C72">
              <w:rPr>
                <w:color w:val="151616"/>
                <w:spacing w:val="-55"/>
                <w:sz w:val="21"/>
              </w:rPr>
              <w:t xml:space="preserve"> </w:t>
            </w:r>
            <w:r w:rsidRPr="00116C72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8C3A95" w:rsidRPr="00116C72" w:rsidRDefault="00FD2E31">
      <w:pPr>
        <w:rPr>
          <w:sz w:val="2"/>
          <w:szCs w:val="2"/>
        </w:rPr>
      </w:pPr>
      <w:r w:rsidRPr="00116C7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5719445</wp:posOffset>
                </wp:positionV>
                <wp:extent cx="3357880" cy="28511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880" cy="2851150"/>
                          <a:chOff x="3057" y="9007"/>
                          <a:chExt cx="5288" cy="4490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5342" y="13038"/>
                            <a:ext cx="666" cy="458"/>
                          </a:xfrm>
                          <a:custGeom>
                            <a:avLst/>
                            <a:gdLst>
                              <a:gd name="T0" fmla="+- 0 5682 5342"/>
                              <a:gd name="T1" fmla="*/ T0 w 666"/>
                              <a:gd name="T2" fmla="+- 0 13038 13038"/>
                              <a:gd name="T3" fmla="*/ 13038 h 458"/>
                              <a:gd name="T4" fmla="+- 0 5618 5342"/>
                              <a:gd name="T5" fmla="*/ T4 w 666"/>
                              <a:gd name="T6" fmla="+- 0 13043 13038"/>
                              <a:gd name="T7" fmla="*/ 13043 h 458"/>
                              <a:gd name="T8" fmla="+- 0 5507 5342"/>
                              <a:gd name="T9" fmla="*/ T8 w 666"/>
                              <a:gd name="T10" fmla="+- 0 13076 13038"/>
                              <a:gd name="T11" fmla="*/ 13076 h 458"/>
                              <a:gd name="T12" fmla="+- 0 5421 5342"/>
                              <a:gd name="T13" fmla="*/ T12 w 666"/>
                              <a:gd name="T14" fmla="+- 0 13134 13038"/>
                              <a:gd name="T15" fmla="*/ 13134 h 458"/>
                              <a:gd name="T16" fmla="+- 0 5365 5342"/>
                              <a:gd name="T17" fmla="*/ T16 w 666"/>
                              <a:gd name="T18" fmla="+- 0 13207 13038"/>
                              <a:gd name="T19" fmla="*/ 13207 h 458"/>
                              <a:gd name="T20" fmla="+- 0 5342 5342"/>
                              <a:gd name="T21" fmla="*/ T20 w 666"/>
                              <a:gd name="T22" fmla="+- 0 13287 13038"/>
                              <a:gd name="T23" fmla="*/ 13287 h 458"/>
                              <a:gd name="T24" fmla="+- 0 5345 5342"/>
                              <a:gd name="T25" fmla="*/ T24 w 666"/>
                              <a:gd name="T26" fmla="+- 0 13327 13038"/>
                              <a:gd name="T27" fmla="*/ 13327 h 458"/>
                              <a:gd name="T28" fmla="+- 0 5381 5342"/>
                              <a:gd name="T29" fmla="*/ T28 w 666"/>
                              <a:gd name="T30" fmla="+- 0 13400 13038"/>
                              <a:gd name="T31" fmla="*/ 13400 h 458"/>
                              <a:gd name="T32" fmla="+- 0 5461 5342"/>
                              <a:gd name="T33" fmla="*/ T32 w 666"/>
                              <a:gd name="T34" fmla="+- 0 13458 13038"/>
                              <a:gd name="T35" fmla="*/ 13458 h 458"/>
                              <a:gd name="T36" fmla="+- 0 5519 5342"/>
                              <a:gd name="T37" fmla="*/ T36 w 666"/>
                              <a:gd name="T38" fmla="+- 0 13478 13038"/>
                              <a:gd name="T39" fmla="*/ 13478 h 458"/>
                              <a:gd name="T40" fmla="+- 0 5590 5342"/>
                              <a:gd name="T41" fmla="*/ T40 w 666"/>
                              <a:gd name="T42" fmla="+- 0 13491 13038"/>
                              <a:gd name="T43" fmla="*/ 13491 h 458"/>
                              <a:gd name="T44" fmla="+- 0 5674 5342"/>
                              <a:gd name="T45" fmla="*/ T44 w 666"/>
                              <a:gd name="T46" fmla="+- 0 13496 13038"/>
                              <a:gd name="T47" fmla="*/ 13496 h 458"/>
                              <a:gd name="T48" fmla="+- 0 5758 5342"/>
                              <a:gd name="T49" fmla="*/ T48 w 666"/>
                              <a:gd name="T50" fmla="+- 0 13491 13038"/>
                              <a:gd name="T51" fmla="*/ 13491 h 458"/>
                              <a:gd name="T52" fmla="+- 0 5829 5342"/>
                              <a:gd name="T53" fmla="*/ T52 w 666"/>
                              <a:gd name="T54" fmla="+- 0 13478 13038"/>
                              <a:gd name="T55" fmla="*/ 13478 h 458"/>
                              <a:gd name="T56" fmla="+- 0 5887 5342"/>
                              <a:gd name="T57" fmla="*/ T56 w 666"/>
                              <a:gd name="T58" fmla="+- 0 13458 13038"/>
                              <a:gd name="T59" fmla="*/ 13458 h 458"/>
                              <a:gd name="T60" fmla="+- 0 5967 5342"/>
                              <a:gd name="T61" fmla="*/ T60 w 666"/>
                              <a:gd name="T62" fmla="+- 0 13400 13038"/>
                              <a:gd name="T63" fmla="*/ 13400 h 458"/>
                              <a:gd name="T64" fmla="+- 0 6004 5342"/>
                              <a:gd name="T65" fmla="*/ T64 w 666"/>
                              <a:gd name="T66" fmla="+- 0 13327 13038"/>
                              <a:gd name="T67" fmla="*/ 13327 h 458"/>
                              <a:gd name="T68" fmla="+- 0 6008 5342"/>
                              <a:gd name="T69" fmla="*/ T68 w 666"/>
                              <a:gd name="T70" fmla="+- 0 13287 13038"/>
                              <a:gd name="T71" fmla="*/ 13287 h 458"/>
                              <a:gd name="T72" fmla="+- 0 6002 5342"/>
                              <a:gd name="T73" fmla="*/ T72 w 666"/>
                              <a:gd name="T74" fmla="+- 0 13247 13038"/>
                              <a:gd name="T75" fmla="*/ 13247 h 458"/>
                              <a:gd name="T76" fmla="+- 0 5964 5342"/>
                              <a:gd name="T77" fmla="*/ T76 w 666"/>
                              <a:gd name="T78" fmla="+- 0 13169 13038"/>
                              <a:gd name="T79" fmla="*/ 13169 h 458"/>
                              <a:gd name="T80" fmla="+- 0 5895 5342"/>
                              <a:gd name="T81" fmla="*/ T80 w 666"/>
                              <a:gd name="T82" fmla="+- 0 13102 13038"/>
                              <a:gd name="T83" fmla="*/ 13102 h 458"/>
                              <a:gd name="T84" fmla="+- 0 5800 5342"/>
                              <a:gd name="T85" fmla="*/ T84 w 666"/>
                              <a:gd name="T86" fmla="+- 0 13056 13038"/>
                              <a:gd name="T87" fmla="*/ 13056 h 458"/>
                              <a:gd name="T88" fmla="+- 0 5682 5342"/>
                              <a:gd name="T89" fmla="*/ T88 w 666"/>
                              <a:gd name="T90" fmla="+- 0 13038 13038"/>
                              <a:gd name="T91" fmla="*/ 1303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66" h="458">
                                <a:moveTo>
                                  <a:pt x="340" y="0"/>
                                </a:moveTo>
                                <a:lnTo>
                                  <a:pt x="276" y="5"/>
                                </a:lnTo>
                                <a:lnTo>
                                  <a:pt x="165" y="38"/>
                                </a:lnTo>
                                <a:lnTo>
                                  <a:pt x="79" y="96"/>
                                </a:lnTo>
                                <a:lnTo>
                                  <a:pt x="23" y="169"/>
                                </a:lnTo>
                                <a:lnTo>
                                  <a:pt x="0" y="249"/>
                                </a:lnTo>
                                <a:lnTo>
                                  <a:pt x="3" y="289"/>
                                </a:lnTo>
                                <a:lnTo>
                                  <a:pt x="39" y="362"/>
                                </a:lnTo>
                                <a:lnTo>
                                  <a:pt x="119" y="420"/>
                                </a:lnTo>
                                <a:lnTo>
                                  <a:pt x="177" y="440"/>
                                </a:lnTo>
                                <a:lnTo>
                                  <a:pt x="248" y="453"/>
                                </a:lnTo>
                                <a:lnTo>
                                  <a:pt x="332" y="458"/>
                                </a:lnTo>
                                <a:lnTo>
                                  <a:pt x="416" y="453"/>
                                </a:lnTo>
                                <a:lnTo>
                                  <a:pt x="487" y="440"/>
                                </a:lnTo>
                                <a:lnTo>
                                  <a:pt x="545" y="420"/>
                                </a:lnTo>
                                <a:lnTo>
                                  <a:pt x="625" y="362"/>
                                </a:lnTo>
                                <a:lnTo>
                                  <a:pt x="662" y="289"/>
                                </a:lnTo>
                                <a:lnTo>
                                  <a:pt x="666" y="249"/>
                                </a:lnTo>
                                <a:lnTo>
                                  <a:pt x="660" y="209"/>
                                </a:lnTo>
                                <a:lnTo>
                                  <a:pt x="622" y="131"/>
                                </a:lnTo>
                                <a:lnTo>
                                  <a:pt x="553" y="64"/>
                                </a:lnTo>
                                <a:lnTo>
                                  <a:pt x="458" y="18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413" y="13087"/>
                            <a:ext cx="524" cy="360"/>
                          </a:xfrm>
                          <a:custGeom>
                            <a:avLst/>
                            <a:gdLst>
                              <a:gd name="T0" fmla="+- 0 5680 5413"/>
                              <a:gd name="T1" fmla="*/ T0 w 524"/>
                              <a:gd name="T2" fmla="+- 0 13087 13087"/>
                              <a:gd name="T3" fmla="*/ 13087 h 360"/>
                              <a:gd name="T4" fmla="+- 0 5616 5413"/>
                              <a:gd name="T5" fmla="*/ T4 w 524"/>
                              <a:gd name="T6" fmla="+- 0 13093 13087"/>
                              <a:gd name="T7" fmla="*/ 13093 h 360"/>
                              <a:gd name="T8" fmla="+- 0 5509 5413"/>
                              <a:gd name="T9" fmla="*/ T8 w 524"/>
                              <a:gd name="T10" fmla="+- 0 13136 13087"/>
                              <a:gd name="T11" fmla="*/ 13136 h 360"/>
                              <a:gd name="T12" fmla="+- 0 5439 5413"/>
                              <a:gd name="T13" fmla="*/ T12 w 524"/>
                              <a:gd name="T14" fmla="+- 0 13206 13087"/>
                              <a:gd name="T15" fmla="*/ 13206 h 360"/>
                              <a:gd name="T16" fmla="+- 0 5413 5413"/>
                              <a:gd name="T17" fmla="*/ T16 w 524"/>
                              <a:gd name="T18" fmla="+- 0 13288 13087"/>
                              <a:gd name="T19" fmla="*/ 13288 h 360"/>
                              <a:gd name="T20" fmla="+- 0 5419 5413"/>
                              <a:gd name="T21" fmla="*/ T20 w 524"/>
                              <a:gd name="T22" fmla="+- 0 13328 13087"/>
                              <a:gd name="T23" fmla="*/ 13328 h 360"/>
                              <a:gd name="T24" fmla="+- 0 5473 5413"/>
                              <a:gd name="T25" fmla="*/ T24 w 524"/>
                              <a:gd name="T26" fmla="+- 0 13398 13087"/>
                              <a:gd name="T27" fmla="*/ 13398 h 360"/>
                              <a:gd name="T28" fmla="+- 0 5590 5413"/>
                              <a:gd name="T29" fmla="*/ T28 w 524"/>
                              <a:gd name="T30" fmla="+- 0 13441 13087"/>
                              <a:gd name="T31" fmla="*/ 13441 h 360"/>
                              <a:gd name="T32" fmla="+- 0 5675 5413"/>
                              <a:gd name="T33" fmla="*/ T32 w 524"/>
                              <a:gd name="T34" fmla="+- 0 13447 13087"/>
                              <a:gd name="T35" fmla="*/ 13447 h 360"/>
                              <a:gd name="T36" fmla="+- 0 5758 5413"/>
                              <a:gd name="T37" fmla="*/ T36 w 524"/>
                              <a:gd name="T38" fmla="+- 0 13441 13087"/>
                              <a:gd name="T39" fmla="*/ 13441 h 360"/>
                              <a:gd name="T40" fmla="+- 0 5825 5413"/>
                              <a:gd name="T41" fmla="*/ T40 w 524"/>
                              <a:gd name="T42" fmla="+- 0 13424 13087"/>
                              <a:gd name="T43" fmla="*/ 13424 h 360"/>
                              <a:gd name="T44" fmla="+- 0 5910 5413"/>
                              <a:gd name="T45" fmla="*/ T44 w 524"/>
                              <a:gd name="T46" fmla="+- 0 13366 13087"/>
                              <a:gd name="T47" fmla="*/ 13366 h 360"/>
                              <a:gd name="T48" fmla="+- 0 5936 5413"/>
                              <a:gd name="T49" fmla="*/ T48 w 524"/>
                              <a:gd name="T50" fmla="+- 0 13288 13087"/>
                              <a:gd name="T51" fmla="*/ 13288 h 360"/>
                              <a:gd name="T52" fmla="+- 0 5930 5413"/>
                              <a:gd name="T53" fmla="*/ T52 w 524"/>
                              <a:gd name="T54" fmla="+- 0 13246 13087"/>
                              <a:gd name="T55" fmla="*/ 13246 h 360"/>
                              <a:gd name="T56" fmla="+- 0 5884 5413"/>
                              <a:gd name="T57" fmla="*/ T56 w 524"/>
                              <a:gd name="T58" fmla="+- 0 13169 13087"/>
                              <a:gd name="T59" fmla="*/ 13169 h 360"/>
                              <a:gd name="T60" fmla="+- 0 5798 5413"/>
                              <a:gd name="T61" fmla="*/ T60 w 524"/>
                              <a:gd name="T62" fmla="+- 0 13110 13087"/>
                              <a:gd name="T63" fmla="*/ 13110 h 360"/>
                              <a:gd name="T64" fmla="+- 0 5680 5413"/>
                              <a:gd name="T65" fmla="*/ T64 w 524"/>
                              <a:gd name="T66" fmla="+- 0 13087 13087"/>
                              <a:gd name="T67" fmla="*/ 130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4" h="360">
                                <a:moveTo>
                                  <a:pt x="267" y="0"/>
                                </a:moveTo>
                                <a:lnTo>
                                  <a:pt x="203" y="6"/>
                                </a:lnTo>
                                <a:lnTo>
                                  <a:pt x="96" y="49"/>
                                </a:lnTo>
                                <a:lnTo>
                                  <a:pt x="26" y="119"/>
                                </a:lnTo>
                                <a:lnTo>
                                  <a:pt x="0" y="201"/>
                                </a:lnTo>
                                <a:lnTo>
                                  <a:pt x="6" y="241"/>
                                </a:lnTo>
                                <a:lnTo>
                                  <a:pt x="60" y="311"/>
                                </a:lnTo>
                                <a:lnTo>
                                  <a:pt x="177" y="354"/>
                                </a:lnTo>
                                <a:lnTo>
                                  <a:pt x="262" y="360"/>
                                </a:lnTo>
                                <a:lnTo>
                                  <a:pt x="345" y="354"/>
                                </a:lnTo>
                                <a:lnTo>
                                  <a:pt x="412" y="337"/>
                                </a:lnTo>
                                <a:lnTo>
                                  <a:pt x="497" y="279"/>
                                </a:lnTo>
                                <a:lnTo>
                                  <a:pt x="523" y="201"/>
                                </a:lnTo>
                                <a:lnTo>
                                  <a:pt x="517" y="159"/>
                                </a:lnTo>
                                <a:lnTo>
                                  <a:pt x="471" y="82"/>
                                </a:lnTo>
                                <a:lnTo>
                                  <a:pt x="385" y="23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9275"/>
                            <a:ext cx="356" cy="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9006"/>
                            <a:ext cx="5288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D17915" id="Group 2" o:spid="_x0000_s1026" style="position:absolute;margin-left:152.85pt;margin-top:450.35pt;width:264.4pt;height:224.5pt;z-index:-16043520;mso-position-horizontal-relative:page;mso-position-vertical-relative:page" coordorigin="3057,9007" coordsize="5288,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">
                <v:shape id="Freeform 6" o:spid="_x0000_s1027" style="position:absolute;left:5342;top:13038;width:666;height:458;visibility:visible;mso-wrap-style:square;v-text-anchor:top" coordsize="66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snsAA&#10;AADaAAAADwAAAGRycy9kb3ducmV2LnhtbERPTWvCQBC9F/wPywje6sYgUqKraGmxp4pJqXgbsmMS&#10;zM6m2TXGf+8WBI+P971Y9aYWHbWusqxgMo5AEOdWV1wo+Mk+X99AOI+ssbZMCm7kYLUcvCww0fbK&#10;e+pSX4gQwi5BBaX3TSKly0sy6Ma2IQ7cybYGfYBtIXWL1xBuahlH0UwarDg0lNjQe0n5Ob2YMOP3&#10;sMbdMc72Kf7F3+ePzanbbpQaDfv1HISn3j/FD/eXVjCF/yvBD3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ssnsAAAADaAAAADwAAAAAAAAAAAAAAAACYAgAAZHJzL2Rvd25y&#10;ZXYueG1sUEsFBgAAAAAEAAQA9QAAAIUDAAAAAA==&#10;" path="m340,l276,5,165,38,79,96,23,169,,249r3,40l39,362r80,58l177,440r71,13l332,458r84,-5l487,440r58,-20l625,362r37,-73l666,249r-6,-40l622,131,553,64,458,18,340,xe" fillcolor="#686867" stroked="f">
                  <v:path arrowok="t" o:connecttype="custom" o:connectlocs="340,13038;276,13043;165,13076;79,13134;23,13207;0,13287;3,13327;39,13400;119,13458;177,13478;248,13491;332,13496;416,13491;487,13478;545,13458;625,13400;662,13327;666,13287;660,13247;622,13169;553,13102;458,13056;340,13038" o:connectangles="0,0,0,0,0,0,0,0,0,0,0,0,0,0,0,0,0,0,0,0,0,0,0"/>
                </v:shape>
                <v:shape id="Freeform 5" o:spid="_x0000_s1028" style="position:absolute;left:5413;top:13087;width:524;height:360;visibility:visible;mso-wrap-style:square;v-text-anchor:top" coordsize="52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RKcQA&#10;AADaAAAADwAAAGRycy9kb3ducmV2LnhtbESPQWvCQBSE74X+h+UVvNVNlFqNrqEExAq9NHrw+Mg+&#10;k2D2bZrdxPjv3UKhx2FmvmE26WgaMVDnassK4mkEgriwuuZSwem4e12CcB5ZY2OZFNzJQbp9ftpg&#10;ou2Nv2nIfSkChF2CCirv20RKV1Rk0E1tSxy8i+0M+iC7UuoObwFuGjmLooU0WHNYqLClrKLimvdG&#10;wdFlvr/SZT4cVu9v8Xm/zH/0l1KTl/FjDcLT6P/Df+1PrWABv1fCD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ESnEAAAA2gAAAA8AAAAAAAAAAAAAAAAAmAIAAGRycy9k&#10;b3ducmV2LnhtbFBLBQYAAAAABAAEAPUAAACJAwAAAAA=&#10;" path="m267,l203,6,96,49,26,119,,201r6,40l60,311r117,43l262,360r83,-6l412,337r85,-58l523,201r-6,-42l471,82,385,23,267,xe" fillcolor="#4e4e4d" stroked="f">
                  <v:path arrowok="t" o:connecttype="custom" o:connectlocs="267,13087;203,13093;96,13136;26,13206;0,13288;6,13328;60,13398;177,13441;262,13447;345,13441;412,13424;497,13366;523,13288;517,13246;471,13169;385,13110;267,13087" o:connectangles="0,0,0,0,0,0,0,0,0,0,0,0,0,0,0,0,0"/>
                </v:shape>
                <v:shape id="Picture 4" o:spid="_x0000_s1029" type="#_x0000_t75" style="position:absolute;left:5486;top:9275;width:356;height:4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lEZq+AAAA2gAAAA8AAABkcnMvZG93bnJldi54bWxETz1vwjAQ3ZH6H6yrxIKKAwOtQhxUAVUZ&#10;KZTOp/iwo8bnyHYh/fd4QGJ8et/VanCduFCIrWcFs2kBgrjxumWj4Pv48fIGIiZkjZ1nUvBPEVb1&#10;06jCUvsrf9HlkIzIIRxLVGBT6kspY2PJYZz6njhzZx8cpgyDkTrgNYe7Ts6LYiEdtpwbLPa0ttT8&#10;Hv6cgonZuM8f056o16f1dhvsXr8OSo2fh/cliERDeojv7p1WkLfmK/kGyPo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+lEZq+AAAA2gAAAA8AAAAAAAAAAAAAAAAAnwIAAGRy&#10;cy9kb3ducmV2LnhtbFBLBQYAAAAABAAEAPcAAACKAwAAAAA=&#10;">
                  <v:imagedata r:id="rId27" o:title=""/>
                </v:shape>
                <v:shape id="Picture 3" o:spid="_x0000_s1030" type="#_x0000_t75" style="position:absolute;left:3057;top:9006;width:5288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0yzFAAAA2wAAAA8AAABkcnMvZG93bnJldi54bWxEj0trAkEQhO+C/2FoIRfR2eSwyOooISIR&#10;FIyP3Jud3gfZ6Vl2Rl399elDILduqrrq68Wqd426URdqzwZepwko4tzbmksDl/NmMgMVIrLFxjMZ&#10;eFCA1XI4WGBm/Z2PdDvFUkkIhwwNVDG2mdYhr8hhmPqWWLTCdw6jrF2pbYd3CXeNfkuSVDusWRoq&#10;bOmjovzndHUG9l+H7/2jHcdZmupPXzwPa94VxryM+vc5qEh9/Df/XW+t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tMsxQAAANs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8C3A95" w:rsidRPr="00116C72" w:rsidRDefault="008C3A95">
      <w:pPr>
        <w:rPr>
          <w:sz w:val="2"/>
          <w:szCs w:val="2"/>
        </w:rPr>
        <w:sectPr w:rsidR="008C3A95" w:rsidRPr="00116C72">
          <w:pgSz w:w="11910" w:h="16840"/>
          <w:pgMar w:top="440" w:right="500" w:bottom="280" w:left="440" w:header="720" w:footer="720" w:gutter="0"/>
          <w:pgBorders w:offsetFrom="page">
            <w:top w:val="single" w:sz="4" w:space="6" w:color="151616"/>
            <w:left w:val="single" w:sz="4" w:space="12" w:color="151616"/>
            <w:bottom w:val="single" w:sz="4" w:space="22" w:color="151616"/>
            <w:right w:val="single" w:sz="4" w:space="16" w:color="151616"/>
          </w:pgBorders>
          <w:cols w:space="720"/>
        </w:sectPr>
      </w:pPr>
    </w:p>
    <w:tbl>
      <w:tblPr>
        <w:tblStyle w:val="TableNormal"/>
        <w:tblW w:w="10777" w:type="dxa"/>
        <w:tblInd w:w="235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942"/>
        <w:gridCol w:w="2940"/>
      </w:tblGrid>
      <w:tr w:rsidR="008C3A95" w:rsidRPr="00116C72" w:rsidTr="0028007F">
        <w:trPr>
          <w:trHeight w:val="13959"/>
        </w:trPr>
        <w:tc>
          <w:tcPr>
            <w:tcW w:w="10777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0805AC" w:rsidP="00FD2E31">
            <w:pPr>
              <w:pStyle w:val="TableParagraph"/>
              <w:spacing w:before="286" w:line="232" w:lineRule="auto"/>
              <w:ind w:left="1749" w:right="1656"/>
              <w:rPr>
                <w:sz w:val="36"/>
              </w:rPr>
            </w:pPr>
            <w:bookmarkStart w:id="8" w:name="Страница_7"/>
            <w:bookmarkEnd w:id="8"/>
            <w:r w:rsidRPr="00116C72">
              <w:rPr>
                <w:color w:val="151616"/>
                <w:w w:val="105"/>
                <w:sz w:val="36"/>
              </w:rPr>
              <w:t>5. Схема установки информационной</w:t>
            </w:r>
            <w:r w:rsidRPr="00116C72">
              <w:rPr>
                <w:color w:val="151616"/>
                <w:spacing w:val="1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надписи</w:t>
            </w:r>
            <w:r w:rsidRPr="00116C72">
              <w:rPr>
                <w:color w:val="151616"/>
                <w:spacing w:val="-25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на</w:t>
            </w:r>
            <w:r w:rsidRPr="00116C72">
              <w:rPr>
                <w:color w:val="151616"/>
                <w:spacing w:val="-25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объект</w:t>
            </w:r>
            <w:r w:rsidRPr="00116C72">
              <w:rPr>
                <w:color w:val="151616"/>
                <w:spacing w:val="-25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культурного</w:t>
            </w:r>
            <w:r w:rsidRPr="00116C72">
              <w:rPr>
                <w:color w:val="151616"/>
                <w:spacing w:val="-24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наследия</w:t>
            </w:r>
            <w:r w:rsidRPr="00116C72">
              <w:rPr>
                <w:color w:val="151616"/>
                <w:spacing w:val="-10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и</w:t>
            </w:r>
            <w:r w:rsidRPr="00116C72">
              <w:rPr>
                <w:color w:val="151616"/>
                <w:spacing w:val="-13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фотофиксация</w:t>
            </w:r>
            <w:r w:rsidRPr="00116C72">
              <w:rPr>
                <w:color w:val="151616"/>
                <w:spacing w:val="-1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объекта</w:t>
            </w:r>
            <w:r w:rsidRPr="00116C72">
              <w:rPr>
                <w:color w:val="151616"/>
                <w:spacing w:val="-1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культурного</w:t>
            </w:r>
            <w:r w:rsidR="00FD2E31" w:rsidRPr="00116C72">
              <w:rPr>
                <w:color w:val="151616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2"/>
                <w:w w:val="105"/>
                <w:sz w:val="36"/>
              </w:rPr>
              <w:t>наследия</w:t>
            </w:r>
            <w:r w:rsidRPr="00116C72">
              <w:rPr>
                <w:color w:val="151616"/>
                <w:spacing w:val="-25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2"/>
                <w:w w:val="105"/>
                <w:sz w:val="36"/>
              </w:rPr>
              <w:t>с</w:t>
            </w:r>
            <w:r w:rsidRPr="00116C72">
              <w:rPr>
                <w:color w:val="151616"/>
                <w:spacing w:val="-24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указанием</w:t>
            </w:r>
            <w:r w:rsidRPr="00116C72">
              <w:rPr>
                <w:color w:val="151616"/>
                <w:spacing w:val="-24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места</w:t>
            </w:r>
            <w:r w:rsidRPr="00116C72">
              <w:rPr>
                <w:color w:val="151616"/>
                <w:spacing w:val="-24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36"/>
              </w:rPr>
              <w:t>предполагаемого</w:t>
            </w:r>
            <w:r w:rsidRPr="00116C72">
              <w:rPr>
                <w:color w:val="151616"/>
                <w:spacing w:val="-10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размещения</w:t>
            </w:r>
            <w:r w:rsidRPr="00116C72">
              <w:rPr>
                <w:color w:val="151616"/>
                <w:spacing w:val="-1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информационной</w:t>
            </w:r>
            <w:r w:rsidRPr="00116C72">
              <w:rPr>
                <w:color w:val="151616"/>
                <w:spacing w:val="-12"/>
                <w:w w:val="105"/>
                <w:sz w:val="36"/>
              </w:rPr>
              <w:t xml:space="preserve"> </w:t>
            </w:r>
            <w:r w:rsidRPr="00116C72">
              <w:rPr>
                <w:color w:val="151616"/>
                <w:w w:val="105"/>
                <w:sz w:val="36"/>
              </w:rPr>
              <w:t>надписи.</w:t>
            </w:r>
          </w:p>
          <w:p w:rsidR="008C3A95" w:rsidRDefault="000805AC">
            <w:pPr>
              <w:pStyle w:val="TableParagraph"/>
              <w:spacing w:line="403" w:lineRule="exact"/>
              <w:ind w:left="1749"/>
              <w:rPr>
                <w:color w:val="151616"/>
                <w:w w:val="105"/>
                <w:sz w:val="36"/>
              </w:rPr>
            </w:pPr>
            <w:r w:rsidRPr="00116C72">
              <w:rPr>
                <w:color w:val="151616"/>
                <w:w w:val="105"/>
                <w:sz w:val="36"/>
              </w:rPr>
              <w:t>Фотомонтаж</w:t>
            </w:r>
          </w:p>
          <w:p w:rsidR="00C44E9D" w:rsidRDefault="00C44E9D">
            <w:pPr>
              <w:pStyle w:val="TableParagraph"/>
              <w:spacing w:line="403" w:lineRule="exact"/>
              <w:ind w:left="1749"/>
              <w:rPr>
                <w:color w:val="151616"/>
                <w:w w:val="105"/>
                <w:sz w:val="36"/>
              </w:rPr>
            </w:pPr>
          </w:p>
          <w:p w:rsidR="008C3A95" w:rsidRPr="00116C72" w:rsidRDefault="008C3A95" w:rsidP="00C44E9D">
            <w:pPr>
              <w:pStyle w:val="TableParagraph"/>
              <w:ind w:left="1317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6"/>
              </w:rPr>
            </w:pPr>
          </w:p>
          <w:p w:rsidR="008C3A95" w:rsidRPr="00116C72" w:rsidRDefault="008C3A95">
            <w:pPr>
              <w:pStyle w:val="TableParagraph"/>
              <w:ind w:left="1606"/>
              <w:rPr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C44E9D" w:rsidP="00C44E9D">
            <w:pPr>
              <w:pStyle w:val="TableParagraph"/>
              <w:ind w:left="1742"/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FF4FE" wp14:editId="50E664AD">
                  <wp:extent cx="4585794" cy="4771577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801" cy="477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</w:tc>
      </w:tr>
      <w:tr w:rsidR="008C3A95" w:rsidRPr="00116C72" w:rsidTr="0028007F">
        <w:trPr>
          <w:trHeight w:val="309"/>
        </w:trPr>
        <w:tc>
          <w:tcPr>
            <w:tcW w:w="6895" w:type="dxa"/>
          </w:tcPr>
          <w:p w:rsidR="008C3A95" w:rsidRPr="00116C72" w:rsidRDefault="008C3A95">
            <w:pPr>
              <w:pStyle w:val="TableParagraph"/>
              <w:spacing w:before="1" w:after="1"/>
              <w:rPr>
                <w:b/>
                <w:sz w:val="8"/>
              </w:rPr>
            </w:pPr>
          </w:p>
          <w:p w:rsidR="008C3A95" w:rsidRPr="00116C72" w:rsidRDefault="000805AC">
            <w:pPr>
              <w:pStyle w:val="TableParagraph"/>
              <w:spacing w:line="165" w:lineRule="exact"/>
              <w:ind w:left="238"/>
              <w:rPr>
                <w:sz w:val="16"/>
              </w:rPr>
            </w:pPr>
            <w:r w:rsidRPr="00116C72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97" cy="104775"/>
                  <wp:effectExtent l="0" t="0" r="0" b="0"/>
                  <wp:docPr id="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gridSpan w:val="2"/>
          </w:tcPr>
          <w:p w:rsidR="008C3A95" w:rsidRPr="00116C72" w:rsidRDefault="008C3A95">
            <w:pPr>
              <w:pStyle w:val="TableParagraph"/>
            </w:pPr>
          </w:p>
        </w:tc>
      </w:tr>
      <w:tr w:rsidR="008C3A95" w:rsidRPr="00116C72" w:rsidTr="0028007F">
        <w:trPr>
          <w:trHeight w:val="270"/>
        </w:trPr>
        <w:tc>
          <w:tcPr>
            <w:tcW w:w="6895" w:type="dxa"/>
            <w:vMerge w:val="restart"/>
          </w:tcPr>
          <w:p w:rsidR="00C44E9D" w:rsidRPr="00116C72" w:rsidRDefault="00C44E9D" w:rsidP="00C44E9D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C44E9D" w:rsidP="00C44E9D">
            <w:pPr>
              <w:pStyle w:val="TableParagraph"/>
              <w:spacing w:line="228" w:lineRule="auto"/>
              <w:ind w:left="210" w:right="597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942" w:type="dxa"/>
          </w:tcPr>
          <w:p w:rsidR="008C3A95" w:rsidRPr="00116C72" w:rsidRDefault="008C3A95">
            <w:pPr>
              <w:pStyle w:val="TableParagraph"/>
              <w:spacing w:before="5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2" w:lineRule="exact"/>
              <w:ind w:left="102" w:right="-44"/>
              <w:rPr>
                <w:sz w:val="15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1024" cy="96012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42"/>
                <w:position w:val="-2"/>
                <w:sz w:val="15"/>
              </w:rPr>
              <w:t xml:space="preserve"> </w:t>
            </w:r>
            <w:r w:rsidRPr="00116C72">
              <w:rPr>
                <w:noProof/>
                <w:spacing w:val="42"/>
                <w:position w:val="-2"/>
                <w:sz w:val="15"/>
                <w:lang w:eastAsia="ru-RU"/>
              </w:rPr>
              <w:drawing>
                <wp:inline distT="0" distB="0" distL="0" distR="0">
                  <wp:extent cx="65423" cy="95250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8C3A95" w:rsidRPr="00116C72" w:rsidRDefault="008C3A95">
            <w:pPr>
              <w:pStyle w:val="TableParagraph"/>
              <w:spacing w:before="5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4" w:lineRule="exact"/>
              <w:ind w:left="248"/>
              <w:rPr>
                <w:sz w:val="14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4247" cy="98012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4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80"/>
                <w:position w:val="-2"/>
                <w:sz w:val="14"/>
              </w:rPr>
              <w:t xml:space="preserve"> </w:t>
            </w:r>
            <w:r w:rsidRPr="00116C72">
              <w:rPr>
                <w:noProof/>
                <w:spacing w:val="80"/>
                <w:position w:val="-2"/>
                <w:sz w:val="14"/>
                <w:lang w:eastAsia="ru-RU"/>
              </w:rPr>
              <w:drawing>
                <wp:inline distT="0" distB="0" distL="0" distR="0">
                  <wp:extent cx="63970" cy="93344"/>
                  <wp:effectExtent l="0" t="0" r="0" b="0"/>
                  <wp:docPr id="1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A95" w:rsidRPr="00116C72" w:rsidTr="0028007F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882" w:type="dxa"/>
            <w:gridSpan w:val="2"/>
          </w:tcPr>
          <w:p w:rsidR="008C3A95" w:rsidRPr="00116C72" w:rsidRDefault="008C3A9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3A95" w:rsidRPr="00116C72" w:rsidRDefault="000805AC">
            <w:pPr>
              <w:pStyle w:val="TableParagraph"/>
              <w:ind w:left="176"/>
              <w:rPr>
                <w:sz w:val="20"/>
              </w:rPr>
            </w:pPr>
            <w:r w:rsidRPr="00116C7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157" cy="247364"/>
                  <wp:effectExtent l="0" t="0" r="0" b="0"/>
                  <wp:docPr id="1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57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A95" w:rsidRPr="00116C72" w:rsidRDefault="008C3A95">
      <w:pPr>
        <w:rPr>
          <w:sz w:val="20"/>
        </w:rPr>
        <w:sectPr w:rsidR="008C3A95" w:rsidRPr="00116C72">
          <w:pgSz w:w="11910" w:h="16840"/>
          <w:pgMar w:top="580" w:right="500" w:bottom="280" w:left="440" w:header="720" w:footer="720" w:gutter="0"/>
          <w:pgBorders w:offsetFrom="page">
            <w:top w:val="single" w:sz="4" w:space="13" w:color="151616"/>
            <w:left w:val="single" w:sz="4" w:space="15" w:color="151616"/>
            <w:bottom w:val="single" w:sz="4" w:space="15" w:color="151616"/>
            <w:right w:val="single" w:sz="4" w:space="13" w:color="151616"/>
          </w:pgBorders>
          <w:cols w:space="720"/>
        </w:sectPr>
      </w:pPr>
    </w:p>
    <w:tbl>
      <w:tblPr>
        <w:tblStyle w:val="TableNormal"/>
        <w:tblW w:w="10861" w:type="dxa"/>
        <w:tblInd w:w="15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1026"/>
        <w:gridCol w:w="2940"/>
      </w:tblGrid>
      <w:tr w:rsidR="008C3A95" w:rsidRPr="00116C72" w:rsidTr="0028007F">
        <w:trPr>
          <w:trHeight w:val="13959"/>
        </w:trPr>
        <w:tc>
          <w:tcPr>
            <w:tcW w:w="10861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0805AC">
            <w:pPr>
              <w:pStyle w:val="TableParagraph"/>
              <w:spacing w:before="342" w:line="232" w:lineRule="auto"/>
              <w:ind w:left="1461" w:right="838"/>
              <w:rPr>
                <w:b/>
                <w:sz w:val="36"/>
              </w:rPr>
            </w:pPr>
            <w:bookmarkStart w:id="9" w:name="Страница_8"/>
            <w:bookmarkEnd w:id="9"/>
            <w:r w:rsidRPr="00116C72">
              <w:rPr>
                <w:b/>
                <w:color w:val="151616"/>
                <w:w w:val="105"/>
                <w:sz w:val="36"/>
              </w:rPr>
              <w:t>6. Пути подхода к информационной надписи,</w:t>
            </w:r>
            <w:r w:rsidRPr="00116C72">
              <w:rPr>
                <w:b/>
                <w:color w:val="151616"/>
                <w:spacing w:val="1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высота</w:t>
            </w:r>
            <w:r w:rsidRPr="00116C72">
              <w:rPr>
                <w:b/>
                <w:color w:val="151616"/>
                <w:spacing w:val="79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размещения</w:t>
            </w:r>
            <w:r w:rsidRPr="00116C72">
              <w:rPr>
                <w:b/>
                <w:color w:val="151616"/>
                <w:spacing w:val="80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информационной</w:t>
            </w:r>
            <w:r w:rsidRPr="00116C72">
              <w:rPr>
                <w:b/>
                <w:color w:val="151616"/>
                <w:spacing w:val="80"/>
                <w:sz w:val="36"/>
              </w:rPr>
              <w:t xml:space="preserve"> </w:t>
            </w:r>
            <w:r w:rsidRPr="00116C72">
              <w:rPr>
                <w:b/>
                <w:color w:val="151616"/>
                <w:sz w:val="36"/>
              </w:rPr>
              <w:t>надписи</w:t>
            </w:r>
            <w:r w:rsidRPr="00116C72">
              <w:rPr>
                <w:b/>
                <w:color w:val="151616"/>
                <w:spacing w:val="-97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и</w:t>
            </w:r>
            <w:r w:rsidRPr="00116C72">
              <w:rPr>
                <w:b/>
                <w:color w:val="151616"/>
                <w:spacing w:val="-6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обозначения</w:t>
            </w: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8C3A95" w:rsidRPr="00116C72" w:rsidRDefault="000805AC">
            <w:pPr>
              <w:pStyle w:val="TableParagraph"/>
              <w:ind w:left="1438"/>
              <w:rPr>
                <w:sz w:val="20"/>
              </w:rPr>
            </w:pPr>
            <w:r w:rsidRPr="00116C7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54902" cy="3257550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902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</w:tc>
      </w:tr>
      <w:tr w:rsidR="008C3A95" w:rsidRPr="00116C72" w:rsidTr="0028007F">
        <w:trPr>
          <w:trHeight w:val="309"/>
        </w:trPr>
        <w:tc>
          <w:tcPr>
            <w:tcW w:w="6895" w:type="dxa"/>
          </w:tcPr>
          <w:p w:rsidR="008C3A95" w:rsidRPr="00116C72" w:rsidRDefault="008C3A9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8C3A95" w:rsidRPr="00116C72" w:rsidRDefault="000805AC">
            <w:pPr>
              <w:pStyle w:val="TableParagraph"/>
              <w:spacing w:line="165" w:lineRule="exact"/>
              <w:ind w:left="531"/>
              <w:rPr>
                <w:sz w:val="16"/>
              </w:rPr>
            </w:pPr>
            <w:r w:rsidRPr="00116C72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67" cy="104775"/>
                  <wp:effectExtent l="0" t="0" r="0" b="0"/>
                  <wp:docPr id="1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gridSpan w:val="2"/>
          </w:tcPr>
          <w:p w:rsidR="008C3A95" w:rsidRPr="00116C72" w:rsidRDefault="008C3A95">
            <w:pPr>
              <w:pStyle w:val="TableParagraph"/>
              <w:rPr>
                <w:sz w:val="20"/>
              </w:rPr>
            </w:pPr>
          </w:p>
        </w:tc>
      </w:tr>
      <w:tr w:rsidR="008C3A95" w:rsidRPr="00116C72" w:rsidTr="0028007F">
        <w:trPr>
          <w:trHeight w:val="270"/>
        </w:trPr>
        <w:tc>
          <w:tcPr>
            <w:tcW w:w="6895" w:type="dxa"/>
            <w:vMerge w:val="restart"/>
          </w:tcPr>
          <w:p w:rsidR="00C44E9D" w:rsidRPr="00116C72" w:rsidRDefault="00C44E9D" w:rsidP="00C44E9D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C44E9D" w:rsidP="00C44E9D">
            <w:pPr>
              <w:pStyle w:val="TableParagraph"/>
              <w:spacing w:line="228" w:lineRule="auto"/>
              <w:ind w:left="226" w:right="514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1026" w:type="dxa"/>
          </w:tcPr>
          <w:p w:rsidR="008C3A95" w:rsidRPr="00116C72" w:rsidRDefault="008C3A95">
            <w:pPr>
              <w:pStyle w:val="TableParagraph"/>
              <w:spacing w:before="1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3" w:lineRule="exact"/>
              <w:ind w:left="102" w:right="-44"/>
              <w:rPr>
                <w:sz w:val="15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4608" cy="97155"/>
                  <wp:effectExtent l="0" t="0" r="0" b="0"/>
                  <wp:docPr id="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39"/>
                <w:position w:val="-2"/>
                <w:sz w:val="15"/>
              </w:rPr>
              <w:t xml:space="preserve"> </w:t>
            </w:r>
            <w:r w:rsidRPr="00116C72">
              <w:rPr>
                <w:noProof/>
                <w:spacing w:val="39"/>
                <w:position w:val="-2"/>
                <w:sz w:val="15"/>
                <w:lang w:eastAsia="ru-RU"/>
              </w:rPr>
              <w:drawing>
                <wp:inline distT="0" distB="0" distL="0" distR="0">
                  <wp:extent cx="65528" cy="97155"/>
                  <wp:effectExtent l="0" t="0" r="0" b="0"/>
                  <wp:docPr id="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8C3A95" w:rsidRPr="00116C72" w:rsidRDefault="008C3A95">
            <w:pPr>
              <w:pStyle w:val="TableParagraph"/>
              <w:spacing w:before="1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3" w:lineRule="exact"/>
              <w:ind w:left="248"/>
              <w:rPr>
                <w:sz w:val="14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0273" cy="97155"/>
                  <wp:effectExtent l="0" t="0" r="0" b="0"/>
                  <wp:docPr id="2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86"/>
                <w:position w:val="-2"/>
                <w:sz w:val="14"/>
              </w:rPr>
              <w:t xml:space="preserve"> </w:t>
            </w:r>
            <w:r w:rsidRPr="00116C72">
              <w:rPr>
                <w:noProof/>
                <w:spacing w:val="86"/>
                <w:position w:val="-2"/>
                <w:sz w:val="14"/>
                <w:lang w:eastAsia="ru-RU"/>
              </w:rPr>
              <w:drawing>
                <wp:inline distT="0" distB="0" distL="0" distR="0">
                  <wp:extent cx="63252" cy="92297"/>
                  <wp:effectExtent l="0" t="0" r="0" b="0"/>
                  <wp:docPr id="2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A95" w:rsidRPr="00116C72" w:rsidTr="0028007F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gridSpan w:val="2"/>
          </w:tcPr>
          <w:p w:rsidR="008C3A95" w:rsidRPr="00116C72" w:rsidRDefault="008C3A95">
            <w:pPr>
              <w:pStyle w:val="TableParagraph"/>
              <w:rPr>
                <w:b/>
                <w:sz w:val="25"/>
              </w:rPr>
            </w:pPr>
          </w:p>
          <w:p w:rsidR="008C3A95" w:rsidRPr="00116C72" w:rsidRDefault="000805AC">
            <w:pPr>
              <w:pStyle w:val="TableParagraph"/>
              <w:ind w:left="176"/>
              <w:rPr>
                <w:sz w:val="20"/>
              </w:rPr>
            </w:pPr>
            <w:r w:rsidRPr="00116C7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2132" cy="247650"/>
                  <wp:effectExtent l="0" t="0" r="0" b="0"/>
                  <wp:docPr id="2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3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A95" w:rsidRPr="00116C72" w:rsidRDefault="008C3A95">
      <w:pPr>
        <w:rPr>
          <w:sz w:val="20"/>
        </w:rPr>
        <w:sectPr w:rsidR="008C3A95" w:rsidRPr="00116C72">
          <w:pgSz w:w="11910" w:h="16840"/>
          <w:pgMar w:top="580" w:right="500" w:bottom="280" w:left="440" w:header="720" w:footer="720" w:gutter="0"/>
          <w:pgBorders w:offsetFrom="page">
            <w:top w:val="single" w:sz="4" w:space="13" w:color="151616"/>
            <w:left w:val="single" w:sz="4" w:space="11" w:color="151616"/>
            <w:bottom w:val="single" w:sz="4" w:space="15" w:color="151616"/>
            <w:right w:val="single" w:sz="4" w:space="17" w:color="151616"/>
          </w:pgBorders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872"/>
        <w:gridCol w:w="2940"/>
      </w:tblGrid>
      <w:tr w:rsidR="008C3A95" w:rsidRPr="00116C72" w:rsidTr="003D25CF">
        <w:trPr>
          <w:trHeight w:val="13959"/>
        </w:trPr>
        <w:tc>
          <w:tcPr>
            <w:tcW w:w="10707" w:type="dxa"/>
            <w:gridSpan w:val="3"/>
          </w:tcPr>
          <w:p w:rsidR="008C3A95" w:rsidRPr="00116C72" w:rsidRDefault="008C3A95">
            <w:pPr>
              <w:pStyle w:val="TableParagraph"/>
              <w:rPr>
                <w:b/>
                <w:sz w:val="40"/>
              </w:rPr>
            </w:pPr>
          </w:p>
          <w:p w:rsidR="008C3A95" w:rsidRPr="00116C72" w:rsidRDefault="000805AC">
            <w:pPr>
              <w:pStyle w:val="TableParagraph"/>
              <w:spacing w:before="298" w:line="232" w:lineRule="auto"/>
              <w:ind w:left="1449" w:right="1895"/>
              <w:rPr>
                <w:b/>
                <w:sz w:val="36"/>
              </w:rPr>
            </w:pPr>
            <w:bookmarkStart w:id="10" w:name="Страница_9"/>
            <w:bookmarkEnd w:id="10"/>
            <w:r w:rsidRPr="00116C72">
              <w:rPr>
                <w:b/>
                <w:color w:val="151616"/>
                <w:w w:val="105"/>
                <w:sz w:val="36"/>
              </w:rPr>
              <w:t>7.</w:t>
            </w:r>
            <w:r w:rsidRPr="00116C72">
              <w:rPr>
                <w:b/>
                <w:color w:val="151616"/>
                <w:spacing w:val="-20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Общий</w:t>
            </w:r>
            <w:r w:rsidRPr="00116C72">
              <w:rPr>
                <w:b/>
                <w:color w:val="151616"/>
                <w:spacing w:val="-19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вид</w:t>
            </w:r>
            <w:r w:rsidRPr="00116C72">
              <w:rPr>
                <w:b/>
                <w:color w:val="151616"/>
                <w:spacing w:val="-19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здания</w:t>
            </w:r>
            <w:r w:rsidRPr="00116C72">
              <w:rPr>
                <w:b/>
                <w:color w:val="151616"/>
                <w:spacing w:val="-19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с</w:t>
            </w:r>
            <w:r w:rsidRPr="00116C72">
              <w:rPr>
                <w:b/>
                <w:color w:val="151616"/>
                <w:spacing w:val="-20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местом</w:t>
            </w:r>
            <w:r w:rsidRPr="00116C72">
              <w:rPr>
                <w:b/>
                <w:color w:val="151616"/>
                <w:spacing w:val="-19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w w:val="105"/>
                <w:sz w:val="36"/>
              </w:rPr>
              <w:t>установки</w:t>
            </w:r>
            <w:r w:rsidR="00FD2E31" w:rsidRPr="00116C72">
              <w:rPr>
                <w:b/>
                <w:color w:val="151616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pacing w:val="-102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pacing w:val="-1"/>
                <w:w w:val="105"/>
                <w:sz w:val="36"/>
              </w:rPr>
              <w:t>информационной</w:t>
            </w:r>
            <w:r w:rsidRPr="00116C72">
              <w:rPr>
                <w:b/>
                <w:color w:val="151616"/>
                <w:spacing w:val="-23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pacing w:val="-1"/>
                <w:w w:val="105"/>
                <w:sz w:val="36"/>
              </w:rPr>
              <w:t>надписи</w:t>
            </w:r>
            <w:r w:rsidRPr="00116C72">
              <w:rPr>
                <w:b/>
                <w:color w:val="151616"/>
                <w:spacing w:val="-22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pacing w:val="-1"/>
                <w:w w:val="105"/>
                <w:sz w:val="36"/>
              </w:rPr>
              <w:t>и</w:t>
            </w:r>
            <w:r w:rsidRPr="00116C72">
              <w:rPr>
                <w:b/>
                <w:color w:val="151616"/>
                <w:spacing w:val="-23"/>
                <w:w w:val="105"/>
                <w:sz w:val="36"/>
              </w:rPr>
              <w:t xml:space="preserve"> </w:t>
            </w:r>
            <w:r w:rsidRPr="00116C72">
              <w:rPr>
                <w:b/>
                <w:color w:val="151616"/>
                <w:spacing w:val="-1"/>
                <w:w w:val="105"/>
                <w:sz w:val="36"/>
              </w:rPr>
              <w:t>обозначения</w:t>
            </w: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18"/>
              </w:rPr>
            </w:pPr>
          </w:p>
          <w:p w:rsidR="008C3A95" w:rsidRPr="00116C72" w:rsidRDefault="000805AC">
            <w:pPr>
              <w:pStyle w:val="TableParagraph"/>
              <w:ind w:left="874"/>
              <w:rPr>
                <w:sz w:val="20"/>
              </w:rPr>
            </w:pPr>
            <w:r w:rsidRPr="00116C7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32149" cy="3220116"/>
                  <wp:effectExtent l="0" t="0" r="0" b="0"/>
                  <wp:docPr id="2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9" cy="32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20"/>
              </w:rPr>
            </w:pPr>
          </w:p>
          <w:p w:rsidR="008C3A95" w:rsidRPr="00116C72" w:rsidRDefault="008C3A95">
            <w:pPr>
              <w:pStyle w:val="TableParagraph"/>
              <w:rPr>
                <w:b/>
                <w:sz w:val="17"/>
              </w:rPr>
            </w:pPr>
          </w:p>
        </w:tc>
      </w:tr>
      <w:tr w:rsidR="008C3A95" w:rsidRPr="00116C72" w:rsidTr="003D25CF">
        <w:trPr>
          <w:trHeight w:val="309"/>
        </w:trPr>
        <w:tc>
          <w:tcPr>
            <w:tcW w:w="6895" w:type="dxa"/>
          </w:tcPr>
          <w:p w:rsidR="008C3A95" w:rsidRPr="00116C72" w:rsidRDefault="008C3A95">
            <w:pPr>
              <w:pStyle w:val="TableParagraph"/>
              <w:spacing w:before="1" w:after="1"/>
              <w:rPr>
                <w:b/>
                <w:sz w:val="8"/>
              </w:rPr>
            </w:pPr>
          </w:p>
          <w:p w:rsidR="008C3A95" w:rsidRPr="00116C72" w:rsidRDefault="000805AC">
            <w:pPr>
              <w:pStyle w:val="TableParagraph"/>
              <w:spacing w:line="165" w:lineRule="exact"/>
              <w:ind w:left="531"/>
              <w:rPr>
                <w:sz w:val="16"/>
              </w:rPr>
            </w:pPr>
            <w:r w:rsidRPr="00116C72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67" cy="104775"/>
                  <wp:effectExtent l="0" t="0" r="0" b="0"/>
                  <wp:docPr id="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gridSpan w:val="2"/>
          </w:tcPr>
          <w:p w:rsidR="008C3A95" w:rsidRPr="00116C72" w:rsidRDefault="008C3A95">
            <w:pPr>
              <w:pStyle w:val="TableParagraph"/>
              <w:rPr>
                <w:sz w:val="20"/>
              </w:rPr>
            </w:pPr>
          </w:p>
        </w:tc>
      </w:tr>
      <w:tr w:rsidR="008C3A95" w:rsidRPr="00116C72" w:rsidTr="003D25CF">
        <w:trPr>
          <w:trHeight w:val="270"/>
        </w:trPr>
        <w:tc>
          <w:tcPr>
            <w:tcW w:w="6895" w:type="dxa"/>
            <w:vMerge w:val="restart"/>
          </w:tcPr>
          <w:p w:rsidR="00C44E9D" w:rsidRPr="00116C72" w:rsidRDefault="00C44E9D" w:rsidP="00C44E9D">
            <w:pPr>
              <w:pStyle w:val="TableParagraph"/>
              <w:spacing w:before="60" w:line="228" w:lineRule="auto"/>
              <w:ind w:left="226"/>
              <w:rPr>
                <w:sz w:val="17"/>
                <w:szCs w:val="17"/>
              </w:rPr>
            </w:pPr>
            <w:r w:rsidRPr="00116C72">
              <w:rPr>
                <w:color w:val="151616"/>
                <w:w w:val="105"/>
                <w:sz w:val="17"/>
              </w:rPr>
              <w:t>Проект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установки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</w:rPr>
              <w:t>содержания</w:t>
            </w:r>
            <w:r w:rsidRPr="00116C72">
              <w:rPr>
                <w:color w:val="151616"/>
                <w:spacing w:val="-8"/>
                <w:w w:val="105"/>
                <w:sz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информационных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надписей</w:t>
            </w:r>
            <w:r w:rsidRPr="00116C72">
              <w:rPr>
                <w:color w:val="151616"/>
                <w:spacing w:val="-8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и</w:t>
            </w:r>
            <w:r w:rsidRPr="00116C72">
              <w:rPr>
                <w:color w:val="151616"/>
                <w:spacing w:val="-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w w:val="105"/>
                <w:sz w:val="17"/>
                <w:szCs w:val="17"/>
              </w:rPr>
              <w:t>обозначений,</w:t>
            </w:r>
            <w:r w:rsidRPr="00116C72">
              <w:rPr>
                <w:color w:val="151616"/>
                <w:spacing w:val="-47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устанавливаемых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объекте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культурного</w:t>
            </w:r>
            <w:r w:rsidRPr="00116C72">
              <w:rPr>
                <w:color w:val="151616"/>
                <w:spacing w:val="2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наследия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федерального</w:t>
            </w:r>
            <w:r w:rsidRPr="00116C72">
              <w:rPr>
                <w:color w:val="151616"/>
                <w:spacing w:val="26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значения:</w:t>
            </w:r>
          </w:p>
          <w:p w:rsidR="008C3A95" w:rsidRPr="00116C72" w:rsidRDefault="00C44E9D" w:rsidP="00C44E9D">
            <w:pPr>
              <w:pStyle w:val="TableParagraph"/>
              <w:spacing w:line="228" w:lineRule="auto"/>
              <w:ind w:left="226" w:right="526"/>
              <w:rPr>
                <w:sz w:val="17"/>
              </w:rPr>
            </w:pPr>
            <w:r w:rsidRPr="00116C72">
              <w:rPr>
                <w:color w:val="151616"/>
                <w:spacing w:val="-2"/>
                <w:w w:val="105"/>
                <w:sz w:val="17"/>
                <w:szCs w:val="17"/>
              </w:rPr>
              <w:t>«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>А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>дмиралтейский мост</w:t>
            </w:r>
            <w:r>
              <w:rPr>
                <w:color w:val="151616"/>
                <w:spacing w:val="-2"/>
                <w:w w:val="105"/>
                <w:sz w:val="17"/>
                <w:szCs w:val="17"/>
              </w:rPr>
              <w:t xml:space="preserve"> и</w:t>
            </w:r>
            <w:r w:rsidRPr="00C4033B">
              <w:rPr>
                <w:color w:val="151616"/>
                <w:spacing w:val="-2"/>
                <w:w w:val="105"/>
                <w:sz w:val="17"/>
                <w:szCs w:val="17"/>
              </w:rPr>
              <w:t xml:space="preserve"> две кордегардии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»,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1792-1794</w:t>
            </w:r>
            <w:r w:rsidRPr="00116C72">
              <w:rPr>
                <w:color w:val="151616"/>
                <w:spacing w:val="-9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pacing w:val="-1"/>
                <w:w w:val="105"/>
                <w:sz w:val="17"/>
                <w:szCs w:val="17"/>
              </w:rPr>
              <w:t>гг.</w:t>
            </w:r>
            <w:r w:rsidRPr="00116C72">
              <w:rPr>
                <w:color w:val="151616"/>
                <w:spacing w:val="-46"/>
                <w:w w:val="105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по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адресу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Ленинградская</w:t>
            </w:r>
            <w:r w:rsidRPr="00116C72">
              <w:rPr>
                <w:color w:val="151616"/>
                <w:spacing w:val="1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область,</w:t>
            </w:r>
            <w:r w:rsidRPr="00116C72">
              <w:rPr>
                <w:color w:val="151616"/>
                <w:spacing w:val="47"/>
                <w:sz w:val="17"/>
                <w:szCs w:val="17"/>
              </w:rPr>
              <w:t xml:space="preserve"> </w:t>
            </w:r>
            <w:r w:rsidRPr="00116C72">
              <w:rPr>
                <w:color w:val="151616"/>
                <w:sz w:val="17"/>
                <w:szCs w:val="17"/>
              </w:rPr>
              <w:t>Гатчинский район, г. Гатчина, проспект 25-го Октября, строения 1, 2, 3.</w:t>
            </w:r>
          </w:p>
        </w:tc>
        <w:tc>
          <w:tcPr>
            <w:tcW w:w="872" w:type="dxa"/>
          </w:tcPr>
          <w:p w:rsidR="008C3A95" w:rsidRPr="00116C72" w:rsidRDefault="008C3A95">
            <w:pPr>
              <w:pStyle w:val="TableParagraph"/>
              <w:spacing w:before="5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3" w:lineRule="exact"/>
              <w:ind w:left="102" w:right="-44"/>
              <w:rPr>
                <w:sz w:val="14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4605" cy="97155"/>
                  <wp:effectExtent l="0" t="0" r="0" b="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41"/>
                <w:position w:val="-2"/>
                <w:sz w:val="14"/>
              </w:rPr>
              <w:t xml:space="preserve"> </w:t>
            </w:r>
            <w:r w:rsidRPr="00116C72">
              <w:rPr>
                <w:noProof/>
                <w:spacing w:val="41"/>
                <w:position w:val="-2"/>
                <w:sz w:val="14"/>
                <w:lang w:eastAsia="ru-RU"/>
              </w:rPr>
              <w:drawing>
                <wp:inline distT="0" distB="0" distL="0" distR="0">
                  <wp:extent cx="63967" cy="93344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7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8C3A95" w:rsidRPr="00116C72" w:rsidRDefault="008C3A95">
            <w:pPr>
              <w:pStyle w:val="TableParagraph"/>
              <w:spacing w:before="5"/>
              <w:rPr>
                <w:b/>
                <w:sz w:val="4"/>
              </w:rPr>
            </w:pPr>
          </w:p>
          <w:p w:rsidR="008C3A95" w:rsidRPr="00116C72" w:rsidRDefault="000805AC">
            <w:pPr>
              <w:pStyle w:val="TableParagraph"/>
              <w:spacing w:line="153" w:lineRule="exact"/>
              <w:ind w:left="248"/>
              <w:rPr>
                <w:sz w:val="14"/>
              </w:rPr>
            </w:pPr>
            <w:r w:rsidRPr="00116C72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0273" cy="97155"/>
                  <wp:effectExtent l="0" t="0" r="0" b="0"/>
                  <wp:docPr id="3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C72">
              <w:rPr>
                <w:spacing w:val="86"/>
                <w:position w:val="-2"/>
                <w:sz w:val="14"/>
              </w:rPr>
              <w:t xml:space="preserve"> </w:t>
            </w:r>
            <w:r w:rsidRPr="00116C72">
              <w:rPr>
                <w:noProof/>
                <w:spacing w:val="86"/>
                <w:position w:val="-2"/>
                <w:sz w:val="14"/>
                <w:lang w:eastAsia="ru-RU"/>
              </w:rPr>
              <w:drawing>
                <wp:inline distT="0" distB="0" distL="0" distR="0">
                  <wp:extent cx="63971" cy="93344"/>
                  <wp:effectExtent l="0" t="0" r="0" b="0"/>
                  <wp:docPr id="3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1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A95" w:rsidRPr="00116C72" w:rsidTr="003D25CF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8C3A95" w:rsidRPr="00116C72" w:rsidRDefault="008C3A95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  <w:gridSpan w:val="2"/>
          </w:tcPr>
          <w:p w:rsidR="008C3A95" w:rsidRPr="00116C72" w:rsidRDefault="008C3A9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C3A95" w:rsidRPr="00116C72" w:rsidRDefault="000805AC">
            <w:pPr>
              <w:pStyle w:val="TableParagraph"/>
              <w:ind w:left="176"/>
              <w:rPr>
                <w:sz w:val="20"/>
              </w:rPr>
            </w:pPr>
            <w:r w:rsidRPr="00116C7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165" cy="247364"/>
                  <wp:effectExtent l="0" t="0" r="0" b="0"/>
                  <wp:docPr id="4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65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5AC" w:rsidRPr="00116C72" w:rsidRDefault="000805AC"/>
    <w:sectPr w:rsidR="000805AC" w:rsidRPr="00116C72">
      <w:pgSz w:w="11910" w:h="16840"/>
      <w:pgMar w:top="620" w:right="500" w:bottom="280" w:left="440" w:header="720" w:footer="720" w:gutter="0"/>
      <w:pgBorders w:offsetFrom="page">
        <w:top w:val="single" w:sz="4" w:space="15" w:color="151616"/>
        <w:left w:val="single" w:sz="4" w:space="11" w:color="151616"/>
        <w:bottom w:val="single" w:sz="4" w:space="13" w:color="151616"/>
        <w:right w:val="single" w:sz="4" w:space="16" w:color="15161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B5815"/>
    <w:multiLevelType w:val="hybridMultilevel"/>
    <w:tmpl w:val="A8B00830"/>
    <w:lvl w:ilvl="0" w:tplc="873ECF9E">
      <w:start w:val="1"/>
      <w:numFmt w:val="decimal"/>
      <w:lvlText w:val="%1."/>
      <w:lvlJc w:val="left"/>
      <w:pPr>
        <w:ind w:left="1284" w:hanging="267"/>
      </w:pPr>
      <w:rPr>
        <w:rFonts w:ascii="Arial" w:eastAsia="Arial" w:hAnsi="Arial" w:cs="Arial" w:hint="default"/>
        <w:color w:val="151616"/>
        <w:w w:val="100"/>
        <w:sz w:val="24"/>
        <w:szCs w:val="24"/>
        <w:lang w:val="ru-RU" w:eastAsia="en-US" w:bidi="ar-SA"/>
      </w:rPr>
    </w:lvl>
    <w:lvl w:ilvl="1" w:tplc="888CEC32">
      <w:numFmt w:val="bullet"/>
      <w:lvlText w:val="•"/>
      <w:lvlJc w:val="left"/>
      <w:pPr>
        <w:ind w:left="2212" w:hanging="267"/>
      </w:pPr>
      <w:rPr>
        <w:rFonts w:hint="default"/>
        <w:lang w:val="ru-RU" w:eastAsia="en-US" w:bidi="ar-SA"/>
      </w:rPr>
    </w:lvl>
    <w:lvl w:ilvl="2" w:tplc="C9508362">
      <w:numFmt w:val="bullet"/>
      <w:lvlText w:val="•"/>
      <w:lvlJc w:val="left"/>
      <w:pPr>
        <w:ind w:left="3144" w:hanging="267"/>
      </w:pPr>
      <w:rPr>
        <w:rFonts w:hint="default"/>
        <w:lang w:val="ru-RU" w:eastAsia="en-US" w:bidi="ar-SA"/>
      </w:rPr>
    </w:lvl>
    <w:lvl w:ilvl="3" w:tplc="DE9EEB7A">
      <w:numFmt w:val="bullet"/>
      <w:lvlText w:val="•"/>
      <w:lvlJc w:val="left"/>
      <w:pPr>
        <w:ind w:left="4077" w:hanging="267"/>
      </w:pPr>
      <w:rPr>
        <w:rFonts w:hint="default"/>
        <w:lang w:val="ru-RU" w:eastAsia="en-US" w:bidi="ar-SA"/>
      </w:rPr>
    </w:lvl>
    <w:lvl w:ilvl="4" w:tplc="6DFCEB28">
      <w:numFmt w:val="bullet"/>
      <w:lvlText w:val="•"/>
      <w:lvlJc w:val="left"/>
      <w:pPr>
        <w:ind w:left="5009" w:hanging="267"/>
      </w:pPr>
      <w:rPr>
        <w:rFonts w:hint="default"/>
        <w:lang w:val="ru-RU" w:eastAsia="en-US" w:bidi="ar-SA"/>
      </w:rPr>
    </w:lvl>
    <w:lvl w:ilvl="5" w:tplc="1E16773A">
      <w:numFmt w:val="bullet"/>
      <w:lvlText w:val="•"/>
      <w:lvlJc w:val="left"/>
      <w:pPr>
        <w:ind w:left="5942" w:hanging="267"/>
      </w:pPr>
      <w:rPr>
        <w:rFonts w:hint="default"/>
        <w:lang w:val="ru-RU" w:eastAsia="en-US" w:bidi="ar-SA"/>
      </w:rPr>
    </w:lvl>
    <w:lvl w:ilvl="6" w:tplc="8696B30E">
      <w:numFmt w:val="bullet"/>
      <w:lvlText w:val="•"/>
      <w:lvlJc w:val="left"/>
      <w:pPr>
        <w:ind w:left="6874" w:hanging="267"/>
      </w:pPr>
      <w:rPr>
        <w:rFonts w:hint="default"/>
        <w:lang w:val="ru-RU" w:eastAsia="en-US" w:bidi="ar-SA"/>
      </w:rPr>
    </w:lvl>
    <w:lvl w:ilvl="7" w:tplc="AC1C1990">
      <w:numFmt w:val="bullet"/>
      <w:lvlText w:val="•"/>
      <w:lvlJc w:val="left"/>
      <w:pPr>
        <w:ind w:left="7806" w:hanging="267"/>
      </w:pPr>
      <w:rPr>
        <w:rFonts w:hint="default"/>
        <w:lang w:val="ru-RU" w:eastAsia="en-US" w:bidi="ar-SA"/>
      </w:rPr>
    </w:lvl>
    <w:lvl w:ilvl="8" w:tplc="F5DA5C94">
      <w:numFmt w:val="bullet"/>
      <w:lvlText w:val="•"/>
      <w:lvlJc w:val="left"/>
      <w:pPr>
        <w:ind w:left="8739" w:hanging="26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A95"/>
    <w:rsid w:val="000805AC"/>
    <w:rsid w:val="00116C72"/>
    <w:rsid w:val="001D400D"/>
    <w:rsid w:val="0028007F"/>
    <w:rsid w:val="002837AB"/>
    <w:rsid w:val="002B7945"/>
    <w:rsid w:val="003D25CF"/>
    <w:rsid w:val="005234A4"/>
    <w:rsid w:val="006A22FC"/>
    <w:rsid w:val="00801342"/>
    <w:rsid w:val="008504EA"/>
    <w:rsid w:val="008C3A95"/>
    <w:rsid w:val="00C4033B"/>
    <w:rsid w:val="00C44E9D"/>
    <w:rsid w:val="00C76268"/>
    <w:rsid w:val="00FD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a4">
    <w:name w:val="Title"/>
    <w:basedOn w:val="a"/>
    <w:uiPriority w:val="1"/>
    <w:qFormat/>
    <w:pPr>
      <w:ind w:left="654" w:right="904"/>
      <w:jc w:val="center"/>
    </w:pPr>
    <w:rPr>
      <w:rFonts w:ascii="Century Gothic" w:eastAsia="Century Gothic" w:hAnsi="Century Gothic" w:cs="Century Gothic"/>
      <w:b/>
      <w:bCs/>
      <w:sz w:val="39"/>
      <w:szCs w:val="3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762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268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a4">
    <w:name w:val="Title"/>
    <w:basedOn w:val="a"/>
    <w:uiPriority w:val="1"/>
    <w:qFormat/>
    <w:pPr>
      <w:ind w:left="654" w:right="904"/>
      <w:jc w:val="center"/>
    </w:pPr>
    <w:rPr>
      <w:rFonts w:ascii="Century Gothic" w:eastAsia="Century Gothic" w:hAnsi="Century Gothic" w:cs="Century Gothic"/>
      <w:b/>
      <w:bCs/>
      <w:sz w:val="39"/>
      <w:szCs w:val="3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762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6268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34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4" Type="http://schemas.openxmlformats.org/officeDocument/2006/relationships/image" Target="media/image20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31" Type="http://schemas.openxmlformats.org/officeDocument/2006/relationships/image" Target="media/image8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27" Type="http://schemas.openxmlformats.org/officeDocument/2006/relationships/image" Target="media/image23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2.jpeg"/><Relationship Id="rId48" Type="http://schemas.openxmlformats.org/officeDocument/2006/relationships/image" Target="media/image2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811</Words>
  <Characters>4626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Табличка на стену 03.cdr</vt:lpstr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Табличка на стену 03.cdr</dc:title>
  <dc:creator>User</dc:creator>
  <cp:lastModifiedBy>Наталья Игоревна Корнилова</cp:lastModifiedBy>
  <cp:revision>2</cp:revision>
  <dcterms:created xsi:type="dcterms:W3CDTF">2021-06-23T11:19:00Z</dcterms:created>
  <dcterms:modified xsi:type="dcterms:W3CDTF">2021-06-23T11:19:00Z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2021-03-19T00:00:00Z</vt:filetime>
  </property>
</Properties>
</file>