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B974C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B974C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4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DCE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2425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Бирюков Алексей Валентинович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24257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ГКУ ЛО «Дирекция по сохранению </w:t>
            </w:r>
            <w:r w:rsidR="00146929">
              <w:rPr>
                <w:rFonts w:ascii="Times New Roman" w:hAnsi="Times New Roman" w:cs="Times New Roman"/>
                <w:sz w:val="20"/>
                <w:szCs w:val="20"/>
              </w:rPr>
              <w:t xml:space="preserve">объектов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культурного наследия»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9E51D8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895487,08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CE" w:rsidRPr="00535D8D" w:rsidRDefault="00534DCE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CE" w:rsidRPr="00535D8D" w:rsidRDefault="00534DCE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CE" w:rsidRPr="00534DCE" w:rsidRDefault="00534DCE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CE" w:rsidRPr="00534DCE" w:rsidRDefault="00146929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534DCE" w:rsidRPr="00534DCE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DCE" w:rsidRPr="00534DCE" w:rsidRDefault="00534DCE" w:rsidP="00E14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A3CA5" w:rsidTr="00534DCE">
        <w:trPr>
          <w:trHeight w:val="253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E14B8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B7AED"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8A3CA5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8A3CA5" w:rsidRDefault="008A3CA5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8A3CA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CA5" w:rsidRPr="00535D8D" w:rsidRDefault="008A3CA5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D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8A3CA5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8A3CA5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CA5" w:rsidRPr="00534DCE" w:rsidRDefault="008A3CA5" w:rsidP="0024257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4D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46929"/>
    <w:rsid w:val="0015105D"/>
    <w:rsid w:val="00183FF9"/>
    <w:rsid w:val="00186F0C"/>
    <w:rsid w:val="001B1156"/>
    <w:rsid w:val="001B2DB0"/>
    <w:rsid w:val="001D65E0"/>
    <w:rsid w:val="001E7BA9"/>
    <w:rsid w:val="001F44DF"/>
    <w:rsid w:val="00211038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C0AB8"/>
    <w:rsid w:val="003D61C0"/>
    <w:rsid w:val="004030CF"/>
    <w:rsid w:val="00412059"/>
    <w:rsid w:val="00415BA4"/>
    <w:rsid w:val="004167E3"/>
    <w:rsid w:val="004437BB"/>
    <w:rsid w:val="004C2144"/>
    <w:rsid w:val="005059BB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70E2F"/>
    <w:rsid w:val="00871279"/>
    <w:rsid w:val="0089103F"/>
    <w:rsid w:val="008A3CA5"/>
    <w:rsid w:val="008C70F6"/>
    <w:rsid w:val="008D0B24"/>
    <w:rsid w:val="008D0DFC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9E51D8"/>
    <w:rsid w:val="00A04522"/>
    <w:rsid w:val="00A10EBD"/>
    <w:rsid w:val="00A2727B"/>
    <w:rsid w:val="00A540E1"/>
    <w:rsid w:val="00A60EFA"/>
    <w:rsid w:val="00A76BCA"/>
    <w:rsid w:val="00A83B35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37775"/>
    <w:rsid w:val="00C54E77"/>
    <w:rsid w:val="00CB7994"/>
    <w:rsid w:val="00CD4B4D"/>
    <w:rsid w:val="00CD4EEF"/>
    <w:rsid w:val="00CF28C2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E3593"/>
    <w:rsid w:val="00EE66E6"/>
    <w:rsid w:val="00EF3EB3"/>
    <w:rsid w:val="00F32472"/>
    <w:rsid w:val="00F42997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</dc:creator>
  <cp:lastModifiedBy>Андрей Васильевич Кваско</cp:lastModifiedBy>
  <cp:revision>4</cp:revision>
  <cp:lastPrinted>2017-04-27T14:23:00Z</cp:lastPrinted>
  <dcterms:created xsi:type="dcterms:W3CDTF">2019-04-24T13:34:00Z</dcterms:created>
  <dcterms:modified xsi:type="dcterms:W3CDTF">2019-04-24T13:52:00Z</dcterms:modified>
</cp:coreProperties>
</file>