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B974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B97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4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BA4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6154BE" w:rsidRDefault="00415BA4" w:rsidP="00521F9A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b/>
                <w:sz w:val="20"/>
                <w:szCs w:val="20"/>
              </w:rPr>
              <w:t>Буянов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D416B8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ГБУК ЛО </w:t>
            </w:r>
            <w:r w:rsidR="00521F9A" w:rsidRPr="00521F9A">
              <w:rPr>
                <w:rFonts w:ascii="Times New Roman" w:hAnsi="Times New Roman" w:cs="Times New Roman"/>
                <w:sz w:val="20"/>
                <w:szCs w:val="20"/>
              </w:rPr>
              <w:t>«Государственный историко-архитектурный и природный музей-заповедник «Парк Монрепо»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942D71" w:rsidRDefault="00521F9A" w:rsidP="00942D7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6158218,51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D2" w:rsidRPr="005C163E" w:rsidRDefault="008513D2" w:rsidP="008513D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участок Дача </w:t>
            </w:r>
            <w:r w:rsidR="00415BA4" w:rsidRPr="005C163E">
              <w:rPr>
                <w:rFonts w:ascii="Times New Roman" w:hAnsi="Times New Roman" w:cs="Times New Roman"/>
                <w:sz w:val="20"/>
                <w:szCs w:val="20"/>
              </w:rPr>
              <w:t>Квартира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15BA4" w:rsidRPr="005C163E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Нежилое помещение Нежилое помещение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D2" w:rsidRDefault="008513D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D2" w:rsidRPr="005C163E" w:rsidRDefault="008513D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1297</w:t>
            </w:r>
            <w:r w:rsidR="00521F9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415BA4" w:rsidRPr="005C163E" w:rsidRDefault="008513D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140,3</w:t>
            </w:r>
          </w:p>
          <w:p w:rsidR="00415BA4" w:rsidRPr="005C163E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BA4" w:rsidRPr="005C163E" w:rsidRDefault="00521F9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415BA4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70FA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  <w:p w:rsidR="008513D2" w:rsidRDefault="008513D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D2" w:rsidRDefault="008513D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  <w:p w:rsidR="008513D2" w:rsidRDefault="008513D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D2" w:rsidRPr="005C163E" w:rsidRDefault="0079744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3D2" w:rsidRDefault="008513D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13D2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BA4" w:rsidRPr="005C163E" w:rsidRDefault="008513D2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BA4" w:rsidRPr="005C163E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BA4" w:rsidRPr="005C163E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5BA4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16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744A" w:rsidRDefault="0079744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A" w:rsidRDefault="0079744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744A" w:rsidRDefault="0079744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44A" w:rsidRPr="005C163E" w:rsidRDefault="0079744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521F9A" w:rsidRDefault="00415BA4" w:rsidP="00521F9A">
            <w:pPr>
              <w:pStyle w:val="ConsPlusCell"/>
              <w:ind w:left="-76"/>
              <w:rPr>
                <w:rFonts w:ascii="Times New Roman" w:hAnsi="Times New Roman" w:cs="Times New Roman"/>
                <w:sz w:val="16"/>
                <w:szCs w:val="16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535D8D">
              <w:rPr>
                <w:rFonts w:ascii="Times New Roman" w:hAnsi="Times New Roman" w:cs="Times New Roman"/>
                <w:sz w:val="20"/>
                <w:szCs w:val="20"/>
              </w:rPr>
              <w:t>Хенд</w:t>
            </w:r>
            <w:r w:rsidR="00521F9A">
              <w:rPr>
                <w:rFonts w:ascii="Times New Roman" w:hAnsi="Times New Roman" w:cs="Times New Roman"/>
                <w:sz w:val="20"/>
                <w:szCs w:val="20"/>
              </w:rPr>
              <w:t xml:space="preserve">э Санта </w:t>
            </w:r>
            <w:proofErr w:type="spellStart"/>
            <w:r w:rsidR="00521F9A">
              <w:rPr>
                <w:rFonts w:ascii="Times New Roman" w:hAnsi="Times New Roman" w:cs="Times New Roman"/>
                <w:sz w:val="20"/>
                <w:szCs w:val="20"/>
              </w:rPr>
              <w:t>Фэ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D416B8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D416B8" w:rsidRDefault="00415BA4" w:rsidP="00521F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</w:t>
            </w:r>
            <w:r w:rsidR="00521F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D416B8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15BA4" w:rsidTr="006103CB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6154BE" w:rsidRDefault="00415BA4" w:rsidP="006E5535">
            <w:pPr>
              <w:pStyle w:val="ConsPlusCell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D416B8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B742FA" w:rsidRDefault="00647A9D" w:rsidP="008D0D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114483,00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Default="00B742FA" w:rsidP="008D0D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(1/2 доли)</w:t>
            </w:r>
          </w:p>
          <w:p w:rsidR="00B742FA" w:rsidRDefault="00B742FA" w:rsidP="008D0DF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BA4" w:rsidRDefault="00647A9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B742FA" w:rsidRDefault="00B742F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BA4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42FA" w:rsidRDefault="00B742FA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B742FA" w:rsidRDefault="00415BA4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D416B8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10" w:rsidRPr="00D416B8" w:rsidRDefault="00647A9D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47A9D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BA4" w:rsidRPr="00D416B8" w:rsidRDefault="00415BA4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72781"/>
    <w:rsid w:val="004C2144"/>
    <w:rsid w:val="005059BB"/>
    <w:rsid w:val="00521F9A"/>
    <w:rsid w:val="00525092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5F0810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47A9D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A3CA5"/>
    <w:rsid w:val="008C70F6"/>
    <w:rsid w:val="008D0B24"/>
    <w:rsid w:val="008D0DFC"/>
    <w:rsid w:val="008D181B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37775"/>
    <w:rsid w:val="00C54E77"/>
    <w:rsid w:val="00CB7994"/>
    <w:rsid w:val="00CD4B4D"/>
    <w:rsid w:val="00CD4EEF"/>
    <w:rsid w:val="00CF28C2"/>
    <w:rsid w:val="00D00C56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D59A2"/>
    <w:rsid w:val="00EE3593"/>
    <w:rsid w:val="00EE66E6"/>
    <w:rsid w:val="00EF3EB3"/>
    <w:rsid w:val="00F32472"/>
    <w:rsid w:val="00F42997"/>
    <w:rsid w:val="00F53881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1127</Characters>
  <Application>Microsoft Office Word</Application>
  <DocSecurity>0</DocSecurity>
  <Lines>187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 ЛО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Справка о доходах</dc:subject>
  <dc:creator>Кваско А.В.</dc:creator>
  <cp:lastModifiedBy>Андрей Васильевич Кваско</cp:lastModifiedBy>
  <cp:revision>3</cp:revision>
  <cp:lastPrinted>2017-04-27T14:23:00Z</cp:lastPrinted>
  <dcterms:created xsi:type="dcterms:W3CDTF">2019-04-11T13:24:00Z</dcterms:created>
  <dcterms:modified xsi:type="dcterms:W3CDTF">2019-04-11T13:26:00Z</dcterms:modified>
</cp:coreProperties>
</file>