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7" w:rsidRPr="00C00F47" w:rsidRDefault="00C00F47" w:rsidP="00C00F47">
      <w:pPr>
        <w:jc w:val="right"/>
        <w:rPr>
          <w:i/>
        </w:rPr>
      </w:pPr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Default="00C00F47" w:rsidP="00C00F47">
      <w:pPr>
        <w:ind w:left="4248"/>
        <w:jc w:val="center"/>
      </w:pPr>
      <w:bookmarkStart w:id="0" w:name="_GoBack"/>
      <w:bookmarkEnd w:id="0"/>
      <w:r>
        <w:t>Н.П.</w:t>
      </w:r>
      <w:r w:rsidR="00E72314">
        <w:t> </w:t>
      </w:r>
      <w:r>
        <w:t>Емельянову</w:t>
      </w:r>
    </w:p>
    <w:p w:rsidR="00C00F47" w:rsidRDefault="00C00F47" w:rsidP="00C00F47">
      <w:pPr>
        <w:ind w:left="4248"/>
        <w:jc w:val="center"/>
      </w:pPr>
      <w:r>
        <w:t>от______________________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2"/>
    <w:rsid w:val="004048AA"/>
    <w:rsid w:val="00452641"/>
    <w:rsid w:val="005449B2"/>
    <w:rsid w:val="00567172"/>
    <w:rsid w:val="00B35E89"/>
    <w:rsid w:val="00C00F47"/>
    <w:rsid w:val="00E72314"/>
    <w:rsid w:val="00EF61D7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Стром</cp:lastModifiedBy>
  <cp:revision>2</cp:revision>
  <dcterms:created xsi:type="dcterms:W3CDTF">2019-03-22T13:07:00Z</dcterms:created>
  <dcterms:modified xsi:type="dcterms:W3CDTF">2019-03-22T13:07:00Z</dcterms:modified>
</cp:coreProperties>
</file>