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1EA" w:rsidRDefault="00C001EA" w:rsidP="00A114B4">
      <w:pPr>
        <w:pageBreakBefore/>
        <w:ind w:left="623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114B4">
        <w:rPr>
          <w:rFonts w:ascii="Times New Roman" w:hAnsi="Times New Roman"/>
          <w:sz w:val="28"/>
          <w:szCs w:val="28"/>
        </w:rPr>
        <w:t xml:space="preserve">Приложение </w:t>
      </w:r>
      <w:r w:rsidR="00056724" w:rsidRPr="00A114B4">
        <w:rPr>
          <w:rFonts w:ascii="Times New Roman" w:hAnsi="Times New Roman"/>
          <w:sz w:val="28"/>
          <w:szCs w:val="28"/>
        </w:rPr>
        <w:t>2</w:t>
      </w:r>
    </w:p>
    <w:p w:rsidR="00A114B4" w:rsidRPr="00040D3C" w:rsidRDefault="00A114B4" w:rsidP="00A114B4">
      <w:pPr>
        <w:widowControl w:val="0"/>
        <w:tabs>
          <w:tab w:val="left" w:pos="8080"/>
        </w:tabs>
        <w:suppressAutoHyphens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040D3C">
        <w:rPr>
          <w:rFonts w:ascii="Times New Roman" w:hAnsi="Times New Roman"/>
          <w:sz w:val="28"/>
          <w:szCs w:val="28"/>
        </w:rPr>
        <w:t>к объявлению</w:t>
      </w:r>
      <w:r w:rsidRPr="00040D3C">
        <w:t xml:space="preserve"> </w:t>
      </w:r>
      <w:r w:rsidRPr="00040D3C">
        <w:rPr>
          <w:rFonts w:ascii="Times New Roman" w:hAnsi="Times New Roman"/>
          <w:sz w:val="28"/>
          <w:szCs w:val="28"/>
        </w:rPr>
        <w:t>о приеме заявок и проведении конкурсного отбора</w:t>
      </w:r>
    </w:p>
    <w:p w:rsidR="00A114B4" w:rsidRPr="00A114B4" w:rsidRDefault="00A114B4" w:rsidP="00A114B4">
      <w:pPr>
        <w:jc w:val="right"/>
        <w:rPr>
          <w:rFonts w:ascii="Times New Roman" w:hAnsi="Times New Roman"/>
          <w:sz w:val="28"/>
          <w:szCs w:val="28"/>
        </w:rPr>
      </w:pPr>
    </w:p>
    <w:p w:rsidR="00C001EA" w:rsidRPr="00A114B4" w:rsidRDefault="00056724" w:rsidP="00A114B4">
      <w:pPr>
        <w:tabs>
          <w:tab w:val="left" w:pos="7230"/>
        </w:tabs>
        <w:ind w:right="6803"/>
        <w:jc w:val="center"/>
        <w:rPr>
          <w:rFonts w:ascii="Times New Roman" w:hAnsi="Times New Roman"/>
        </w:rPr>
      </w:pPr>
      <w:r w:rsidRPr="00A114B4">
        <w:rPr>
          <w:rFonts w:ascii="Times New Roman" w:hAnsi="Times New Roman"/>
        </w:rPr>
        <w:t>Б</w:t>
      </w:r>
      <w:r w:rsidR="00C001EA" w:rsidRPr="00A114B4">
        <w:rPr>
          <w:rFonts w:ascii="Times New Roman" w:hAnsi="Times New Roman"/>
        </w:rPr>
        <w:t xml:space="preserve">ланк </w:t>
      </w:r>
    </w:p>
    <w:p w:rsidR="00C001EA" w:rsidRPr="00A114B4" w:rsidRDefault="00C001EA" w:rsidP="00A114B4">
      <w:pPr>
        <w:tabs>
          <w:tab w:val="left" w:pos="7230"/>
        </w:tabs>
        <w:ind w:right="6803"/>
        <w:jc w:val="center"/>
        <w:rPr>
          <w:rFonts w:ascii="Times New Roman" w:hAnsi="Times New Roman"/>
        </w:rPr>
      </w:pPr>
      <w:r w:rsidRPr="00A114B4">
        <w:rPr>
          <w:rFonts w:ascii="Times New Roman" w:hAnsi="Times New Roman"/>
        </w:rPr>
        <w:t>организации-заявителя</w:t>
      </w:r>
    </w:p>
    <w:p w:rsidR="00C001EA" w:rsidRPr="00A114B4" w:rsidRDefault="00C001EA" w:rsidP="00C001EA">
      <w:pPr>
        <w:tabs>
          <w:tab w:val="left" w:pos="7230"/>
        </w:tabs>
        <w:ind w:right="6803"/>
        <w:jc w:val="center"/>
        <w:rPr>
          <w:rFonts w:ascii="Times New Roman" w:hAnsi="Times New Roman"/>
        </w:rPr>
      </w:pPr>
      <w:r w:rsidRPr="00A114B4">
        <w:rPr>
          <w:rFonts w:ascii="Times New Roman" w:hAnsi="Times New Roman"/>
        </w:rPr>
        <w:t>дата, исходящий номер</w:t>
      </w:r>
    </w:p>
    <w:p w:rsidR="00C001EA" w:rsidRPr="00A114B4" w:rsidRDefault="00C001EA" w:rsidP="00C001EA">
      <w:pPr>
        <w:jc w:val="center"/>
        <w:rPr>
          <w:rFonts w:ascii="Times New Roman" w:hAnsi="Times New Roman"/>
          <w:b/>
        </w:rPr>
      </w:pPr>
    </w:p>
    <w:p w:rsidR="00C001EA" w:rsidRPr="00A114B4" w:rsidRDefault="00C001EA" w:rsidP="00C001EA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A114B4">
        <w:rPr>
          <w:rFonts w:ascii="Times New Roman" w:hAnsi="Times New Roman"/>
          <w:b/>
          <w:color w:val="000000"/>
          <w:sz w:val="28"/>
          <w:szCs w:val="28"/>
        </w:rPr>
        <w:t xml:space="preserve">Заявка </w:t>
      </w:r>
    </w:p>
    <w:p w:rsidR="00C001EA" w:rsidRPr="00A114B4" w:rsidRDefault="00C001EA" w:rsidP="00C001EA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6"/>
        </w:rPr>
      </w:pPr>
      <w:proofErr w:type="gramStart"/>
      <w:r w:rsidRPr="00A114B4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Pr="00A114B4">
        <w:rPr>
          <w:rFonts w:ascii="Times New Roman" w:hAnsi="Times New Roman"/>
          <w:b/>
          <w:bCs/>
          <w:sz w:val="28"/>
          <w:szCs w:val="28"/>
        </w:rPr>
        <w:t>участие в конкурсном отборе</w:t>
      </w:r>
      <w:r w:rsidRPr="00A114B4">
        <w:rPr>
          <w:rFonts w:ascii="Times New Roman" w:hAnsi="Times New Roman"/>
          <w:b/>
          <w:bCs/>
          <w:sz w:val="28"/>
          <w:szCs w:val="26"/>
        </w:rPr>
        <w:t xml:space="preserve"> по предоставлению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</w:t>
      </w:r>
      <w:r w:rsidRPr="00A114B4">
        <w:rPr>
          <w:rFonts w:ascii="Times New Roman" w:hAnsi="Times New Roman"/>
          <w:b/>
          <w:bCs/>
          <w:sz w:val="28"/>
          <w:szCs w:val="26"/>
        </w:rPr>
        <w:br/>
        <w:t xml:space="preserve">по организации музыкальных, театральных и кинофестивалей, проводимых </w:t>
      </w:r>
      <w:r w:rsidRPr="00A114B4">
        <w:rPr>
          <w:rFonts w:ascii="Times New Roman" w:hAnsi="Times New Roman"/>
          <w:b/>
          <w:bCs/>
          <w:sz w:val="28"/>
          <w:szCs w:val="26"/>
        </w:rPr>
        <w:br/>
        <w:t xml:space="preserve">на территории Ленинградской области,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</w:t>
      </w:r>
      <w:proofErr w:type="gramEnd"/>
    </w:p>
    <w:p w:rsidR="00C001EA" w:rsidRPr="00A114B4" w:rsidRDefault="00C001EA" w:rsidP="00C001EA">
      <w:pPr>
        <w:keepNext/>
        <w:spacing w:before="240" w:after="120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6"/>
        </w:rPr>
      </w:pPr>
      <w:r w:rsidRPr="00A114B4">
        <w:rPr>
          <w:rFonts w:ascii="Times New Roman" w:hAnsi="Times New Roman"/>
          <w:b/>
          <w:bCs/>
          <w:sz w:val="28"/>
          <w:szCs w:val="26"/>
        </w:rPr>
        <w:t>«Развитие культуры в Ленинградской области»</w:t>
      </w:r>
    </w:p>
    <w:p w:rsidR="00C001EA" w:rsidRPr="00A114B4" w:rsidRDefault="00C001EA" w:rsidP="00C001EA">
      <w:pPr>
        <w:tabs>
          <w:tab w:val="left" w:pos="72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001EA" w:rsidRPr="00A114B4" w:rsidRDefault="00C001EA" w:rsidP="00C001EA">
      <w:pPr>
        <w:tabs>
          <w:tab w:val="left" w:pos="3261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8"/>
          <w:szCs w:val="28"/>
        </w:rPr>
        <w:tab/>
      </w:r>
      <w:r w:rsidRPr="00A114B4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C001EA" w:rsidRPr="00A114B4" w:rsidRDefault="00C001EA" w:rsidP="00C001EA">
      <w:pPr>
        <w:tabs>
          <w:tab w:val="left" w:pos="426"/>
        </w:tabs>
        <w:jc w:val="both"/>
        <w:rPr>
          <w:rFonts w:ascii="Times New Roman" w:hAnsi="Times New Roman"/>
          <w:bCs/>
          <w:sz w:val="28"/>
          <w:szCs w:val="26"/>
        </w:rPr>
      </w:pPr>
      <w:proofErr w:type="gramStart"/>
      <w:r w:rsidRPr="00A114B4">
        <w:rPr>
          <w:rFonts w:ascii="Times New Roman" w:hAnsi="Times New Roman"/>
          <w:sz w:val="28"/>
          <w:szCs w:val="28"/>
        </w:rPr>
        <w:t xml:space="preserve">в соответствии с </w:t>
      </w:r>
      <w:r w:rsidRPr="00A114B4">
        <w:rPr>
          <w:rFonts w:ascii="Times New Roman" w:hAnsi="Times New Roman"/>
          <w:bCs/>
          <w:sz w:val="28"/>
          <w:szCs w:val="26"/>
        </w:rPr>
        <w:t>Порядком определения объема и предоставления из областного бюджета Ленинградской области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музыкальных, театральных и кинофестивалей, проводимых на территории Ленинградской области,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«Развитие культуры в</w:t>
      </w:r>
      <w:proofErr w:type="gramEnd"/>
      <w:r w:rsidRPr="00A114B4">
        <w:rPr>
          <w:rFonts w:ascii="Times New Roman" w:hAnsi="Times New Roman"/>
          <w:bCs/>
          <w:sz w:val="28"/>
          <w:szCs w:val="26"/>
        </w:rPr>
        <w:t xml:space="preserve"> Ленинградской области», утвержденной постановлением Правительства Ленинградской области от 14.11.2013 № 404 (с изменениями) </w:t>
      </w:r>
      <w:r w:rsidRPr="00A114B4">
        <w:rPr>
          <w:rFonts w:ascii="Times New Roman" w:hAnsi="Times New Roman"/>
          <w:sz w:val="28"/>
          <w:szCs w:val="28"/>
        </w:rPr>
        <w:t>просит предоставить субсидию в размере _____________________________ рублей ____ копеек</w:t>
      </w:r>
      <w:proofErr w:type="gramStart"/>
      <w:r w:rsidRPr="00A114B4">
        <w:rPr>
          <w:rFonts w:ascii="Times New Roman" w:hAnsi="Times New Roman"/>
          <w:sz w:val="28"/>
          <w:szCs w:val="28"/>
        </w:rPr>
        <w:t xml:space="preserve"> (___________________________) </w:t>
      </w:r>
      <w:proofErr w:type="gramEnd"/>
      <w:r w:rsidRPr="00A114B4">
        <w:rPr>
          <w:rFonts w:ascii="Times New Roman" w:hAnsi="Times New Roman"/>
          <w:sz w:val="28"/>
          <w:szCs w:val="28"/>
        </w:rPr>
        <w:t xml:space="preserve">на организацию и проведение </w:t>
      </w:r>
    </w:p>
    <w:p w:rsidR="00C001EA" w:rsidRPr="00A114B4" w:rsidRDefault="00C001EA" w:rsidP="00C001EA">
      <w:pPr>
        <w:tabs>
          <w:tab w:val="left" w:pos="3544"/>
        </w:tabs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ab/>
        <w:t>(сумма прописью)</w:t>
      </w:r>
    </w:p>
    <w:p w:rsidR="00C001EA" w:rsidRPr="00A114B4" w:rsidRDefault="00C001EA" w:rsidP="00C001EA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C001EA" w:rsidRPr="00A114B4" w:rsidRDefault="00C001EA" w:rsidP="00C001EA">
      <w:pPr>
        <w:tabs>
          <w:tab w:val="left" w:pos="3686"/>
        </w:tabs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ab/>
        <w:t>(наименование мероприятия)</w:t>
      </w:r>
    </w:p>
    <w:p w:rsidR="00C001EA" w:rsidRPr="00A114B4" w:rsidRDefault="00C001EA" w:rsidP="00C001E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114B4">
        <w:rPr>
          <w:rFonts w:ascii="Times New Roman" w:hAnsi="Times New Roman"/>
          <w:b/>
          <w:sz w:val="28"/>
          <w:szCs w:val="28"/>
        </w:rPr>
        <w:lastRenderedPageBreak/>
        <w:t>Информация об организации-заявителе</w:t>
      </w:r>
    </w:p>
    <w:p w:rsidR="00C001EA" w:rsidRPr="00A114B4" w:rsidRDefault="00C001EA" w:rsidP="00C001E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1814"/>
        <w:gridCol w:w="2720"/>
        <w:gridCol w:w="883"/>
      </w:tblGrid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1. Полное наименование 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ind w:right="9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2. Сокращенное наименование 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3. Дата создания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4. Организационно-правовая форма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5. Сведения об учредителях: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6. Вышестоящая организация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7. Наличие филиалов и представительств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(если имеются; указать общее количество и месторасположение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8. Учредителем/</w:t>
            </w:r>
            <w:proofErr w:type="gramStart"/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соучредителем</w:t>
            </w:r>
            <w:proofErr w:type="gramEnd"/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 каких юридических лиц выступает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(если имеются; </w:t>
            </w:r>
            <w:r w:rsidRPr="00A114B4">
              <w:rPr>
                <w:rFonts w:ascii="Times New Roman" w:hAnsi="Times New Roman"/>
                <w:sz w:val="28"/>
                <w:szCs w:val="28"/>
              </w:rPr>
              <w:lastRenderedPageBreak/>
              <w:t>перечислить с указанием организационно-правовой формы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 Юридический адрес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(с почтовым индексом)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10. Фактический адрес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(с почтовым индексом)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11. Контактная информация: 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телефон (с кодом населенного пункта); 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факс, электронная почта, веб-сайт (если имеются)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 xml:space="preserve">12. Основные виды деятельности, 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в соответствии с Уставом, не более 3-х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13. Количество членов организации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(если имеются; 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14. Количество сотрудников</w:t>
            </w:r>
            <w:r w:rsidRPr="00A114B4">
              <w:rPr>
                <w:rFonts w:ascii="Times New Roman" w:hAnsi="Times New Roman"/>
                <w:sz w:val="28"/>
                <w:szCs w:val="28"/>
              </w:rPr>
              <w:t xml:space="preserve">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lastRenderedPageBreak/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15. Реквизиты организации: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ИНН, ОГРН, ОКПО, ОКВЭД, банковские реквизиты (наименование и местонахождение банка, расчетный счет, корреспондентский счет, БИК, КПП)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16. Сведения о руководителе: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17. Сведения о бухгалтере: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573A5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18. Общий объем затрат на проведение мероприятия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в рублях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573A5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18.1. Запрашиваемые средства областного бюджета Ленинградской области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A114B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114B4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573A57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114B4">
              <w:rPr>
                <w:rFonts w:ascii="Times New Roman" w:hAnsi="Times New Roman"/>
                <w:b/>
                <w:sz w:val="28"/>
                <w:szCs w:val="28"/>
              </w:rPr>
              <w:t>18.2.</w:t>
            </w:r>
            <w:r w:rsidRPr="00A114B4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 xml:space="preserve"> Размер участия </w:t>
            </w:r>
            <w:r w:rsidRPr="00A114B4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lastRenderedPageBreak/>
              <w:t>некоммерческой организации</w:t>
            </w:r>
            <w:r w:rsidRPr="00A114B4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A114B4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в финансировании мероприятия за счет собственных средств или иных </w:t>
            </w:r>
            <w:r w:rsidR="00573A57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внебюджетных </w:t>
            </w:r>
            <w:r w:rsidRPr="00A114B4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источников по отношению к сумме запрашиваемых средств из областного бюджета Ленинградской области </w:t>
            </w:r>
          </w:p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A114B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114B4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1EA" w:rsidRPr="00A114B4" w:rsidRDefault="00C001EA" w:rsidP="00C001EA">
      <w:pPr>
        <w:pStyle w:val="a5"/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x-none"/>
        </w:rPr>
      </w:pPr>
    </w:p>
    <w:p w:rsidR="00C001EA" w:rsidRPr="00A114B4" w:rsidRDefault="00C001EA" w:rsidP="00C001EA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proofErr w:type="gramStart"/>
      <w:r w:rsidRPr="00A114B4">
        <w:rPr>
          <w:rFonts w:ascii="Times New Roman" w:hAnsi="Times New Roman"/>
          <w:b/>
          <w:sz w:val="28"/>
          <w:szCs w:val="28"/>
          <w:lang w:eastAsia="x-none"/>
        </w:rPr>
        <w:t xml:space="preserve">Информация о реализованных проектов в сфере оказания услуг </w:t>
      </w:r>
      <w:r w:rsidRPr="00A114B4">
        <w:rPr>
          <w:rFonts w:ascii="Times New Roman" w:hAnsi="Times New Roman"/>
          <w:b/>
          <w:sz w:val="28"/>
          <w:szCs w:val="28"/>
          <w:lang w:eastAsia="x-none"/>
        </w:rPr>
        <w:br/>
        <w:t>по организации музыкальных, театральных и кинофестивалей,</w:t>
      </w:r>
      <w:r w:rsidRPr="00A114B4">
        <w:rPr>
          <w:rFonts w:ascii="Times New Roman" w:hAnsi="Times New Roman"/>
        </w:rPr>
        <w:t xml:space="preserve"> </w:t>
      </w:r>
      <w:r w:rsidRPr="00A114B4">
        <w:rPr>
          <w:rFonts w:ascii="Times New Roman" w:hAnsi="Times New Roman"/>
          <w:b/>
          <w:sz w:val="28"/>
          <w:szCs w:val="28"/>
          <w:lang w:eastAsia="x-none"/>
        </w:rPr>
        <w:t>проводимых на территории Ленинградской области, организацию мероприятий добровольческих движений в сфере сохранения объектов культурного наследия за последние 5 лет</w:t>
      </w:r>
      <w:proofErr w:type="gramEnd"/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58"/>
        <w:gridCol w:w="1816"/>
        <w:gridCol w:w="1843"/>
        <w:gridCol w:w="1727"/>
        <w:gridCol w:w="2106"/>
      </w:tblGrid>
      <w:tr w:rsidR="00C001EA" w:rsidRPr="00A114B4" w:rsidTr="006D324D">
        <w:trPr>
          <w:trHeight w:val="12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N </w:t>
            </w:r>
            <w:proofErr w:type="gramStart"/>
            <w:r w:rsidRPr="00A114B4">
              <w:rPr>
                <w:rFonts w:ascii="Times New Roman" w:hAnsi="Times New Roman"/>
              </w:rPr>
              <w:t>п</w:t>
            </w:r>
            <w:proofErr w:type="gramEnd"/>
            <w:r w:rsidRPr="00A114B4">
              <w:rPr>
                <w:rFonts w:ascii="Times New Roman" w:hAnsi="Times New Roman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Период выполнения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Бюджет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Количество привлеченных участников мероприятия/ количество зрителей мероприятия</w:t>
            </w:r>
          </w:p>
        </w:tc>
      </w:tr>
      <w:tr w:rsidR="00C001EA" w:rsidRPr="00A114B4" w:rsidTr="006D32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001EA" w:rsidRPr="00A114B4" w:rsidTr="006D32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1EA" w:rsidRPr="00A114B4" w:rsidRDefault="00C001EA" w:rsidP="00C001E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114B4">
        <w:rPr>
          <w:rFonts w:ascii="Times New Roman" w:hAnsi="Times New Roman"/>
          <w:b/>
          <w:sz w:val="28"/>
          <w:szCs w:val="28"/>
        </w:rPr>
        <w:t>3. Сведения об организациях, индивидуальных предпринимателях и физических лицах, привлекаемых на организацию мероприятия: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985"/>
        <w:gridCol w:w="1983"/>
      </w:tblGrid>
      <w:tr w:rsidR="00C001EA" w:rsidRPr="00A114B4" w:rsidTr="006D324D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Наименование организации, фамилия, имя, отчество индивидуального предпринимателя, физического лица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Форма участия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Контактное лицо (должность)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Контактный телефон, факс, e-</w:t>
            </w:r>
            <w:proofErr w:type="spellStart"/>
            <w:r w:rsidRPr="00A114B4">
              <w:rPr>
                <w:rFonts w:ascii="Times New Roman" w:hAnsi="Times New Roman"/>
              </w:rPr>
              <w:t>mail</w:t>
            </w:r>
            <w:proofErr w:type="spellEnd"/>
          </w:p>
        </w:tc>
      </w:tr>
      <w:tr w:rsidR="00C001EA" w:rsidRPr="00A114B4" w:rsidTr="006D324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1EA" w:rsidRPr="00A114B4" w:rsidRDefault="00C001EA" w:rsidP="006D324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1EA" w:rsidRPr="00A114B4" w:rsidRDefault="00C001EA" w:rsidP="00C001E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C001EA" w:rsidRPr="00A114B4" w:rsidRDefault="00C001EA" w:rsidP="00C001E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A114B4">
        <w:rPr>
          <w:rFonts w:ascii="Times New Roman" w:hAnsi="Times New Roman"/>
          <w:b/>
          <w:sz w:val="28"/>
          <w:szCs w:val="28"/>
          <w:lang w:eastAsia="x-none"/>
        </w:rPr>
        <w:t>Сведения о количестве наград, премий и благодарностей некоммерческой организации по итогам организованных музыкальных, театральных и кинофестивалей, мероприятий добровольческих движений в сфере сохранения объектов культурного наследия</w:t>
      </w:r>
      <w:r w:rsidRPr="00A114B4">
        <w:rPr>
          <w:rFonts w:ascii="Times New Roman" w:hAnsi="Times New Roman"/>
          <w:sz w:val="28"/>
          <w:szCs w:val="28"/>
          <w:lang w:eastAsia="x-none"/>
        </w:rPr>
        <w:t xml:space="preserve"> (перечислить, а также приложить копии наград, премий и благодарностей).</w:t>
      </w:r>
    </w:p>
    <w:p w:rsidR="00C001EA" w:rsidRPr="00A114B4" w:rsidRDefault="00C001EA" w:rsidP="00C001EA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b/>
          <w:bCs/>
          <w:sz w:val="28"/>
          <w:szCs w:val="28"/>
        </w:rPr>
        <w:t>5. Описание т</w:t>
      </w:r>
      <w:r w:rsidRPr="00A114B4">
        <w:rPr>
          <w:rFonts w:ascii="Times New Roman" w:hAnsi="Times New Roman"/>
          <w:b/>
          <w:sz w:val="28"/>
          <w:szCs w:val="28"/>
        </w:rPr>
        <w:t>ворческой концепции мероприятия</w:t>
      </w:r>
      <w:r w:rsidRPr="00A114B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114B4">
        <w:rPr>
          <w:rFonts w:ascii="Times New Roman" w:hAnsi="Times New Roman"/>
          <w:sz w:val="28"/>
          <w:szCs w:val="28"/>
        </w:rPr>
        <w:t>включающая</w:t>
      </w:r>
      <w:proofErr w:type="gramEnd"/>
      <w:r w:rsidRPr="00A114B4">
        <w:rPr>
          <w:rFonts w:ascii="Times New Roman" w:hAnsi="Times New Roman"/>
          <w:sz w:val="28"/>
          <w:szCs w:val="28"/>
        </w:rPr>
        <w:t>:</w:t>
      </w:r>
    </w:p>
    <w:p w:rsidR="00C001EA" w:rsidRPr="00A114B4" w:rsidRDefault="00C001EA" w:rsidP="00C00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детализированный сценарный план мероприятия (открытие – основные мероприятия программы и площадки - закрытие);</w:t>
      </w:r>
    </w:p>
    <w:p w:rsidR="00C001EA" w:rsidRPr="00A114B4" w:rsidRDefault="00C001EA" w:rsidP="00C00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эскизы декорационного оформления мероприятия (например, сцены, лагеря, зоны регистрации и пр.);</w:t>
      </w:r>
    </w:p>
    <w:p w:rsidR="00C001EA" w:rsidRPr="00A114B4" w:rsidRDefault="00C001EA" w:rsidP="00C00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- эскизы полиграфической продукции (например, пригласительные билеты, афиши, баннеры, </w:t>
      </w:r>
      <w:proofErr w:type="spellStart"/>
      <w:r w:rsidRPr="00A114B4">
        <w:rPr>
          <w:rFonts w:ascii="Times New Roman" w:hAnsi="Times New Roman"/>
          <w:sz w:val="28"/>
          <w:szCs w:val="28"/>
        </w:rPr>
        <w:t>флаерсы</w:t>
      </w:r>
      <w:proofErr w:type="spellEnd"/>
      <w:r w:rsidRPr="00A114B4">
        <w:rPr>
          <w:rFonts w:ascii="Times New Roman" w:hAnsi="Times New Roman"/>
          <w:sz w:val="28"/>
          <w:szCs w:val="28"/>
        </w:rPr>
        <w:t xml:space="preserve"> и пр.);</w:t>
      </w:r>
    </w:p>
    <w:p w:rsidR="00C001EA" w:rsidRPr="00A114B4" w:rsidRDefault="00C001EA" w:rsidP="00C00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примерный перечень ведущих, модераторов, исполнителей и творческих коллективов, участвующих в мероприятии (с указанием их почетных званий (при наличии);</w:t>
      </w:r>
    </w:p>
    <w:p w:rsidR="00C001EA" w:rsidRPr="00A114B4" w:rsidRDefault="00C001EA" w:rsidP="00C001E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сведения о техническом оснащении площадок, на которых планируется проведение мероприятия (оборудование и схема размещения сценического оборудования);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сведения о планируемом обеспечении безопасности мероприятия.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A114B4">
        <w:rPr>
          <w:rFonts w:ascii="Times New Roman" w:hAnsi="Times New Roman"/>
          <w:b/>
          <w:sz w:val="28"/>
          <w:szCs w:val="28"/>
        </w:rPr>
        <w:t>6. Сведения о планируемом освещении проведения мероприятия в средствах массовой информации</w:t>
      </w:r>
      <w:r w:rsidRPr="00A114B4">
        <w:rPr>
          <w:rFonts w:ascii="Times New Roman" w:hAnsi="Times New Roman"/>
          <w:sz w:val="28"/>
          <w:szCs w:val="28"/>
        </w:rPr>
        <w:t xml:space="preserve"> в следующих формах (</w:t>
      </w:r>
      <w:r w:rsidRPr="00A114B4">
        <w:rPr>
          <w:rFonts w:ascii="Times New Roman" w:hAnsi="Times New Roman"/>
          <w:sz w:val="28"/>
          <w:szCs w:val="28"/>
          <w:u w:val="single"/>
        </w:rPr>
        <w:t>выбрать планируемую форму с указанием количества</w:t>
      </w:r>
      <w:r w:rsidRPr="00A114B4">
        <w:rPr>
          <w:rFonts w:ascii="Times New Roman" w:hAnsi="Times New Roman"/>
          <w:sz w:val="28"/>
          <w:szCs w:val="28"/>
        </w:rPr>
        <w:t>):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анонсирование и освещение мероприятия в новостном эфире;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- прямая трансляция (при условии </w:t>
      </w:r>
      <w:proofErr w:type="spellStart"/>
      <w:r w:rsidRPr="00A114B4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A114B4">
        <w:rPr>
          <w:rFonts w:ascii="Times New Roman" w:hAnsi="Times New Roman"/>
          <w:sz w:val="28"/>
          <w:szCs w:val="28"/>
        </w:rPr>
        <w:t xml:space="preserve"> к телевизионной версии);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- трансляция в записи (при условии </w:t>
      </w:r>
      <w:proofErr w:type="spellStart"/>
      <w:r w:rsidRPr="00A114B4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A114B4">
        <w:rPr>
          <w:rFonts w:ascii="Times New Roman" w:hAnsi="Times New Roman"/>
          <w:sz w:val="28"/>
          <w:szCs w:val="28"/>
        </w:rPr>
        <w:t xml:space="preserve"> к телевизионной версии);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публикации в прессе;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- публикации на лентах информационных агентств.</w:t>
      </w:r>
    </w:p>
    <w:p w:rsidR="00C001EA" w:rsidRPr="00A114B4" w:rsidRDefault="00C001EA" w:rsidP="00C001E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  <w:r w:rsidRPr="00A114B4">
        <w:rPr>
          <w:rFonts w:ascii="Times New Roman" w:hAnsi="Times New Roman"/>
          <w:b/>
          <w:sz w:val="28"/>
          <w:szCs w:val="28"/>
        </w:rPr>
        <w:t>7. Планируемая смета расходов на реализацию мероприятия</w:t>
      </w:r>
    </w:p>
    <w:tbl>
      <w:tblPr>
        <w:tblW w:w="104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473"/>
        <w:gridCol w:w="1246"/>
        <w:gridCol w:w="1303"/>
        <w:gridCol w:w="1360"/>
        <w:gridCol w:w="1416"/>
        <w:gridCol w:w="1135"/>
      </w:tblGrid>
      <w:tr w:rsidR="00C001EA" w:rsidRPr="00A114B4" w:rsidTr="006D324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 xml:space="preserve">№ </w:t>
            </w:r>
            <w:proofErr w:type="gramStart"/>
            <w:r w:rsidRPr="00A114B4">
              <w:rPr>
                <w:rFonts w:ascii="Times New Roman" w:hAnsi="Times New Roman"/>
              </w:rPr>
              <w:t>п</w:t>
            </w:r>
            <w:proofErr w:type="gramEnd"/>
            <w:r w:rsidRPr="00A114B4">
              <w:rPr>
                <w:rFonts w:ascii="Times New Roman" w:hAnsi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Наименование статьи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gramStart"/>
            <w:r w:rsidRPr="00A114B4">
              <w:rPr>
                <w:rFonts w:ascii="Times New Roman" w:hAnsi="Times New Roman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Стоимость единицы (руб.)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Запрашиваемая сумма (руб.)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 w:rsidRPr="00A114B4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114B4">
              <w:rPr>
                <w:rFonts w:ascii="Times New Roman" w:hAnsi="Times New Roman"/>
              </w:rPr>
              <w:t xml:space="preserve"> </w:t>
            </w:r>
            <w:r w:rsidR="00573A57">
              <w:rPr>
                <w:rFonts w:ascii="Times New Roman" w:hAnsi="Times New Roman"/>
              </w:rPr>
              <w:t xml:space="preserve">из внебюджетных источников </w:t>
            </w:r>
            <w:r w:rsidRPr="00A114B4">
              <w:rPr>
                <w:rFonts w:ascii="Times New Roman" w:hAnsi="Times New Roman"/>
              </w:rPr>
              <w:t>(если имеется)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Общая стоимость (руб.)</w:t>
            </w:r>
          </w:p>
        </w:tc>
      </w:tr>
      <w:tr w:rsidR="00C001EA" w:rsidRPr="00A114B4" w:rsidTr="006D324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A" w:rsidRPr="00A114B4" w:rsidRDefault="00C001EA" w:rsidP="006D3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A" w:rsidRPr="00A114B4" w:rsidRDefault="00C001EA" w:rsidP="006D3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A" w:rsidRPr="00A114B4" w:rsidRDefault="00C001EA" w:rsidP="006D3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A" w:rsidRPr="00A114B4" w:rsidRDefault="00C001EA" w:rsidP="006D3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A" w:rsidRPr="00A114B4" w:rsidRDefault="00C001EA" w:rsidP="006D3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Собственные финансовые средства для реализации мероприятия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114B4">
              <w:rPr>
                <w:rFonts w:ascii="Times New Roman" w:hAnsi="Times New Roman"/>
              </w:rPr>
              <w:t>Привлеченные финансовые средства для реализации мероприятия (руб.)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1EA" w:rsidRPr="00A114B4" w:rsidRDefault="00C001EA" w:rsidP="006D32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6D324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001EA" w:rsidRPr="00A114B4" w:rsidTr="0012677A">
        <w:trPr>
          <w:trHeight w:val="3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01EA" w:rsidRPr="00A114B4" w:rsidTr="0012677A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14B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1EA" w:rsidRPr="00A114B4" w:rsidRDefault="00C001EA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0330" w:rsidRPr="00A114B4" w:rsidTr="000419A1">
        <w:trPr>
          <w:trHeight w:val="3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30" w:rsidRPr="00A114B4" w:rsidRDefault="00EF0330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30" w:rsidRPr="00A114B4" w:rsidRDefault="00EF0330" w:rsidP="00EF03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Т О Г О :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30" w:rsidRPr="00A114B4" w:rsidRDefault="00EF0330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30" w:rsidRPr="00A114B4" w:rsidRDefault="00EF0330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30" w:rsidRPr="00A114B4" w:rsidRDefault="00EF0330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330" w:rsidRPr="00A114B4" w:rsidRDefault="00EF0330" w:rsidP="006D3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01EA" w:rsidRPr="00A114B4" w:rsidRDefault="00C001EA" w:rsidP="00C001EA">
      <w:pPr>
        <w:tabs>
          <w:tab w:val="left" w:pos="723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tabs>
          <w:tab w:val="left" w:pos="723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Настоящим подтверждаю, что ______________________________________________________________ </w:t>
      </w:r>
    </w:p>
    <w:p w:rsidR="00C001EA" w:rsidRPr="00A114B4" w:rsidRDefault="00C001EA" w:rsidP="00C001EA">
      <w:pPr>
        <w:tabs>
          <w:tab w:val="left" w:pos="567"/>
        </w:tabs>
        <w:ind w:firstLine="567"/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C001EA" w:rsidRPr="00A114B4" w:rsidRDefault="00C001EA" w:rsidP="00C001EA">
      <w:pPr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не имеет  просроченной задолженности по возврату в областной бюджет Ленинградской области субсидий, бюджетных инвестиций, иной просроченной задолженности перед областным бюджетом Ленинградской области.</w:t>
      </w:r>
    </w:p>
    <w:p w:rsidR="00C001EA" w:rsidRPr="00A114B4" w:rsidRDefault="00C001EA" w:rsidP="00C001EA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C001EA" w:rsidRPr="00A114B4" w:rsidRDefault="00C001EA" w:rsidP="00C001EA">
      <w:pPr>
        <w:tabs>
          <w:tab w:val="left" w:pos="7230"/>
        </w:tabs>
        <w:jc w:val="both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C001EA" w:rsidRPr="00A114B4" w:rsidRDefault="00C001EA" w:rsidP="00C001EA">
      <w:pPr>
        <w:tabs>
          <w:tab w:val="left" w:pos="723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A114B4"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A114B4">
        <w:rPr>
          <w:rFonts w:ascii="Times New Roman" w:hAnsi="Times New Roman"/>
          <w:sz w:val="28"/>
          <w:szCs w:val="28"/>
        </w:rPr>
        <w:lastRenderedPageBreak/>
        <w:t>предоставления информации при проведении финансовых операций (офшорные зоны) в отношении таких</w:t>
      </w:r>
      <w:proofErr w:type="gramEnd"/>
      <w:r w:rsidRPr="00A114B4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 процентов.</w:t>
      </w:r>
    </w:p>
    <w:p w:rsidR="00C001EA" w:rsidRPr="00A114B4" w:rsidRDefault="00C001EA" w:rsidP="00C001EA">
      <w:pPr>
        <w:tabs>
          <w:tab w:val="left" w:pos="411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К настоящей заявке прилагается комплект документов, являющихся неотъемлемой частью заявки, на _____ листах в 1 экземпляре.</w:t>
      </w:r>
    </w:p>
    <w:p w:rsidR="00C001EA" w:rsidRPr="00A114B4" w:rsidRDefault="00C001EA" w:rsidP="00C00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_______________________________________</w:t>
      </w:r>
      <w:r w:rsidRPr="00A114B4">
        <w:rPr>
          <w:rFonts w:ascii="Times New Roman" w:hAnsi="Times New Roman"/>
          <w:sz w:val="28"/>
          <w:szCs w:val="28"/>
        </w:rPr>
        <w:tab/>
        <w:t>________________</w:t>
      </w:r>
    </w:p>
    <w:p w:rsidR="00C001EA" w:rsidRPr="00A114B4" w:rsidRDefault="00C001EA" w:rsidP="00C001E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 xml:space="preserve"> (ФИО руководителя организации-заявителя/ уполномоченного лица, реквизиты документа, подтверждающего полномочия соответствующего лица на подписание заявки)</w:t>
      </w:r>
    </w:p>
    <w:p w:rsidR="00C001EA" w:rsidRPr="00A114B4" w:rsidRDefault="00C001EA" w:rsidP="00C001EA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0"/>
          <w:szCs w:val="20"/>
        </w:rPr>
      </w:pPr>
    </w:p>
    <w:p w:rsidR="00C001EA" w:rsidRPr="00A114B4" w:rsidRDefault="00C001EA" w:rsidP="00C001EA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>(подпись)</w:t>
      </w:r>
    </w:p>
    <w:p w:rsidR="00C001EA" w:rsidRPr="00A114B4" w:rsidRDefault="00C001EA" w:rsidP="00C001EA">
      <w:pPr>
        <w:tabs>
          <w:tab w:val="left" w:pos="694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114B4">
        <w:rPr>
          <w:rFonts w:ascii="Times New Roman" w:hAnsi="Times New Roman"/>
          <w:sz w:val="28"/>
          <w:szCs w:val="28"/>
        </w:rPr>
        <w:t>_______________________________________</w:t>
      </w:r>
      <w:r w:rsidRPr="00A114B4">
        <w:rPr>
          <w:rFonts w:ascii="Times New Roman" w:hAnsi="Times New Roman"/>
          <w:sz w:val="28"/>
          <w:szCs w:val="28"/>
        </w:rPr>
        <w:tab/>
        <w:t>________________</w:t>
      </w:r>
    </w:p>
    <w:p w:rsidR="00C001EA" w:rsidRPr="00A114B4" w:rsidRDefault="00C001EA" w:rsidP="00C001EA">
      <w:pPr>
        <w:tabs>
          <w:tab w:val="left" w:pos="7513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A114B4">
        <w:rPr>
          <w:rFonts w:ascii="Times New Roman" w:hAnsi="Times New Roman"/>
          <w:sz w:val="20"/>
          <w:szCs w:val="20"/>
        </w:rPr>
        <w:t>(ФИО главного бухгалтера организации-заявителя)</w:t>
      </w:r>
      <w:r w:rsidRPr="00A114B4">
        <w:rPr>
          <w:rFonts w:ascii="Times New Roman" w:hAnsi="Times New Roman"/>
          <w:sz w:val="20"/>
          <w:szCs w:val="20"/>
        </w:rPr>
        <w:tab/>
        <w:t>(подпись)</w:t>
      </w:r>
    </w:p>
    <w:p w:rsidR="00C001EA" w:rsidRPr="00A114B4" w:rsidRDefault="00C001EA" w:rsidP="00C001EA">
      <w:pPr>
        <w:autoSpaceDE w:val="0"/>
        <w:autoSpaceDN w:val="0"/>
        <w:adjustRightInd w:val="0"/>
        <w:rPr>
          <w:rFonts w:ascii="Times New Roman" w:hAnsi="Times New Roman"/>
        </w:rPr>
      </w:pPr>
      <w:r w:rsidRPr="00A114B4">
        <w:rPr>
          <w:rFonts w:ascii="Times New Roman" w:hAnsi="Times New Roman"/>
          <w:sz w:val="28"/>
          <w:szCs w:val="28"/>
        </w:rPr>
        <w:t>Место печати</w:t>
      </w:r>
    </w:p>
    <w:p w:rsidR="00C001EA" w:rsidRPr="00A114B4" w:rsidRDefault="00C001EA" w:rsidP="00C001E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001EA" w:rsidRPr="00A114B4" w:rsidRDefault="00C001EA" w:rsidP="00C001EA">
      <w:pPr>
        <w:autoSpaceDE w:val="0"/>
        <w:autoSpaceDN w:val="0"/>
        <w:adjustRightInd w:val="0"/>
        <w:rPr>
          <w:rFonts w:ascii="Times New Roman" w:hAnsi="Times New Roman"/>
          <w:i/>
        </w:rPr>
      </w:pPr>
      <w:r w:rsidRPr="00A114B4">
        <w:rPr>
          <w:rFonts w:ascii="Times New Roman" w:hAnsi="Times New Roman"/>
          <w:i/>
        </w:rPr>
        <w:t>Дата и время представления заявки в комитет по культуре Ленинградской области</w:t>
      </w:r>
    </w:p>
    <w:p w:rsidR="00C001EA" w:rsidRPr="00A114B4" w:rsidRDefault="00C001EA" w:rsidP="00C001EA">
      <w:pPr>
        <w:autoSpaceDE w:val="0"/>
        <w:autoSpaceDN w:val="0"/>
        <w:adjustRightInd w:val="0"/>
        <w:rPr>
          <w:rFonts w:ascii="Times New Roman" w:hAnsi="Times New Roman"/>
          <w:i/>
        </w:rPr>
      </w:pPr>
    </w:p>
    <w:p w:rsidR="000A4B10" w:rsidRPr="00A114B4" w:rsidRDefault="00C001EA" w:rsidP="00C001EA">
      <w:pPr>
        <w:autoSpaceDE w:val="0"/>
        <w:autoSpaceDN w:val="0"/>
        <w:adjustRightInd w:val="0"/>
        <w:rPr>
          <w:rFonts w:ascii="Times New Roman" w:eastAsia="Times New Roman" w:hAnsi="Times New Roman"/>
          <w:sz w:val="24"/>
          <w:szCs w:val="28"/>
          <w:lang w:eastAsia="ru-RU"/>
        </w:rPr>
      </w:pPr>
      <w:r w:rsidRPr="00A114B4">
        <w:rPr>
          <w:rFonts w:ascii="Times New Roman" w:hAnsi="Times New Roman"/>
          <w:i/>
        </w:rPr>
        <w:t xml:space="preserve"> ___ « _______»  ______г. ___</w:t>
      </w:r>
      <w:proofErr w:type="spellStart"/>
      <w:r w:rsidRPr="00A114B4">
        <w:rPr>
          <w:rFonts w:ascii="Times New Roman" w:hAnsi="Times New Roman"/>
          <w:i/>
        </w:rPr>
        <w:t>час</w:t>
      </w:r>
      <w:proofErr w:type="gramStart"/>
      <w:r w:rsidRPr="00A114B4">
        <w:rPr>
          <w:rFonts w:ascii="Times New Roman" w:hAnsi="Times New Roman"/>
          <w:i/>
        </w:rPr>
        <w:t>.</w:t>
      </w:r>
      <w:proofErr w:type="gramEnd"/>
      <w:r w:rsidRPr="00A114B4">
        <w:rPr>
          <w:rFonts w:ascii="Times New Roman" w:hAnsi="Times New Roman"/>
          <w:i/>
        </w:rPr>
        <w:t>_____</w:t>
      </w:r>
      <w:proofErr w:type="gramStart"/>
      <w:r w:rsidRPr="00A114B4">
        <w:rPr>
          <w:rFonts w:ascii="Times New Roman" w:hAnsi="Times New Roman"/>
          <w:i/>
        </w:rPr>
        <w:t>м</w:t>
      </w:r>
      <w:proofErr w:type="gramEnd"/>
      <w:r w:rsidRPr="00A114B4">
        <w:rPr>
          <w:rFonts w:ascii="Times New Roman" w:hAnsi="Times New Roman"/>
          <w:i/>
        </w:rPr>
        <w:t>ин</w:t>
      </w:r>
      <w:proofErr w:type="spellEnd"/>
      <w:r w:rsidRPr="00A114B4">
        <w:rPr>
          <w:rFonts w:ascii="Times New Roman" w:hAnsi="Times New Roman"/>
          <w:i/>
        </w:rPr>
        <w:t>.</w:t>
      </w:r>
    </w:p>
    <w:sectPr w:rsidR="000A4B10" w:rsidRPr="00A114B4" w:rsidSect="00363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15B"/>
    <w:multiLevelType w:val="hybridMultilevel"/>
    <w:tmpl w:val="B9DEF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13F67"/>
    <w:multiLevelType w:val="hybridMultilevel"/>
    <w:tmpl w:val="2EEE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90758"/>
    <w:multiLevelType w:val="hybridMultilevel"/>
    <w:tmpl w:val="E2E06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59FD"/>
    <w:multiLevelType w:val="hybridMultilevel"/>
    <w:tmpl w:val="1840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1105F"/>
    <w:multiLevelType w:val="hybridMultilevel"/>
    <w:tmpl w:val="5FE2B574"/>
    <w:lvl w:ilvl="0" w:tplc="A790EC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45CF7"/>
    <w:multiLevelType w:val="hybridMultilevel"/>
    <w:tmpl w:val="86D4F0B2"/>
    <w:lvl w:ilvl="0" w:tplc="638C648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9544A"/>
    <w:multiLevelType w:val="hybridMultilevel"/>
    <w:tmpl w:val="810ACB7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656FB5"/>
    <w:multiLevelType w:val="hybridMultilevel"/>
    <w:tmpl w:val="7E224828"/>
    <w:lvl w:ilvl="0" w:tplc="8932DAF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8D428F"/>
    <w:multiLevelType w:val="multilevel"/>
    <w:tmpl w:val="4E046C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61CE68CC"/>
    <w:multiLevelType w:val="hybridMultilevel"/>
    <w:tmpl w:val="CF569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92E00"/>
    <w:multiLevelType w:val="multilevel"/>
    <w:tmpl w:val="B26C8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F79646" w:themeColor="accent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F79646" w:themeColor="accent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F79646" w:themeColor="accent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F79646" w:themeColor="accent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F79646" w:themeColor="accent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F79646" w:themeColor="accent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F79646" w:themeColor="accent6"/>
      </w:rPr>
    </w:lvl>
  </w:abstractNum>
  <w:abstractNum w:abstractNumId="12">
    <w:nsid w:val="772F2434"/>
    <w:multiLevelType w:val="hybridMultilevel"/>
    <w:tmpl w:val="534E67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61"/>
    <w:rsid w:val="000378B5"/>
    <w:rsid w:val="00040D3C"/>
    <w:rsid w:val="00053D20"/>
    <w:rsid w:val="00054D66"/>
    <w:rsid w:val="00056724"/>
    <w:rsid w:val="00093619"/>
    <w:rsid w:val="000A2E4E"/>
    <w:rsid w:val="000A4B10"/>
    <w:rsid w:val="000C0B94"/>
    <w:rsid w:val="00114528"/>
    <w:rsid w:val="001200FB"/>
    <w:rsid w:val="0012677A"/>
    <w:rsid w:val="001276B1"/>
    <w:rsid w:val="001323B3"/>
    <w:rsid w:val="001672DB"/>
    <w:rsid w:val="001A2A6F"/>
    <w:rsid w:val="001C6406"/>
    <w:rsid w:val="00203F3F"/>
    <w:rsid w:val="002069F3"/>
    <w:rsid w:val="00264241"/>
    <w:rsid w:val="002A4E38"/>
    <w:rsid w:val="002A7367"/>
    <w:rsid w:val="002C301B"/>
    <w:rsid w:val="002D7427"/>
    <w:rsid w:val="00363286"/>
    <w:rsid w:val="003941C9"/>
    <w:rsid w:val="003A1FC5"/>
    <w:rsid w:val="003B1AF3"/>
    <w:rsid w:val="003C3761"/>
    <w:rsid w:val="003D5B7D"/>
    <w:rsid w:val="003E2D3A"/>
    <w:rsid w:val="0042438C"/>
    <w:rsid w:val="00450DEE"/>
    <w:rsid w:val="00471E54"/>
    <w:rsid w:val="0048017C"/>
    <w:rsid w:val="004812EB"/>
    <w:rsid w:val="00484910"/>
    <w:rsid w:val="00486A71"/>
    <w:rsid w:val="0049169D"/>
    <w:rsid w:val="0049373D"/>
    <w:rsid w:val="004D204A"/>
    <w:rsid w:val="004E0DC2"/>
    <w:rsid w:val="004E291E"/>
    <w:rsid w:val="004F239A"/>
    <w:rsid w:val="00516E33"/>
    <w:rsid w:val="00536C3F"/>
    <w:rsid w:val="005447A6"/>
    <w:rsid w:val="00555B72"/>
    <w:rsid w:val="00573A57"/>
    <w:rsid w:val="00594F19"/>
    <w:rsid w:val="005F4892"/>
    <w:rsid w:val="00614961"/>
    <w:rsid w:val="00630A0A"/>
    <w:rsid w:val="00685430"/>
    <w:rsid w:val="00696A9D"/>
    <w:rsid w:val="006B77CE"/>
    <w:rsid w:val="006C0BED"/>
    <w:rsid w:val="006D324D"/>
    <w:rsid w:val="006E3E45"/>
    <w:rsid w:val="006F01B9"/>
    <w:rsid w:val="007060EB"/>
    <w:rsid w:val="00761769"/>
    <w:rsid w:val="00767AE4"/>
    <w:rsid w:val="007823E7"/>
    <w:rsid w:val="007B499A"/>
    <w:rsid w:val="007C0E95"/>
    <w:rsid w:val="007C6B8B"/>
    <w:rsid w:val="007D1368"/>
    <w:rsid w:val="00817A9D"/>
    <w:rsid w:val="00821772"/>
    <w:rsid w:val="00821EBD"/>
    <w:rsid w:val="00826AB5"/>
    <w:rsid w:val="0083738D"/>
    <w:rsid w:val="00851B7A"/>
    <w:rsid w:val="008A5325"/>
    <w:rsid w:val="008B5491"/>
    <w:rsid w:val="008C3B29"/>
    <w:rsid w:val="008E223B"/>
    <w:rsid w:val="00915E27"/>
    <w:rsid w:val="00930DD1"/>
    <w:rsid w:val="009947D9"/>
    <w:rsid w:val="00997286"/>
    <w:rsid w:val="009B20F0"/>
    <w:rsid w:val="009C1ED9"/>
    <w:rsid w:val="009D4E01"/>
    <w:rsid w:val="009E2761"/>
    <w:rsid w:val="009F15CF"/>
    <w:rsid w:val="00A114B4"/>
    <w:rsid w:val="00A13DB7"/>
    <w:rsid w:val="00A53E33"/>
    <w:rsid w:val="00A62638"/>
    <w:rsid w:val="00A6362B"/>
    <w:rsid w:val="00AA70A0"/>
    <w:rsid w:val="00AC75BA"/>
    <w:rsid w:val="00AF530B"/>
    <w:rsid w:val="00B1092B"/>
    <w:rsid w:val="00B20E40"/>
    <w:rsid w:val="00B22A8F"/>
    <w:rsid w:val="00B40EAF"/>
    <w:rsid w:val="00B41F09"/>
    <w:rsid w:val="00B54C0A"/>
    <w:rsid w:val="00B54D0A"/>
    <w:rsid w:val="00B557BA"/>
    <w:rsid w:val="00B953ED"/>
    <w:rsid w:val="00BD696E"/>
    <w:rsid w:val="00BF7647"/>
    <w:rsid w:val="00C001EA"/>
    <w:rsid w:val="00C31659"/>
    <w:rsid w:val="00C86E23"/>
    <w:rsid w:val="00CC152C"/>
    <w:rsid w:val="00D26A5E"/>
    <w:rsid w:val="00D26C0A"/>
    <w:rsid w:val="00D52CA9"/>
    <w:rsid w:val="00D7100E"/>
    <w:rsid w:val="00D87218"/>
    <w:rsid w:val="00D91221"/>
    <w:rsid w:val="00DC4013"/>
    <w:rsid w:val="00DF0B9E"/>
    <w:rsid w:val="00E162EB"/>
    <w:rsid w:val="00E20A43"/>
    <w:rsid w:val="00E81BCF"/>
    <w:rsid w:val="00E953E6"/>
    <w:rsid w:val="00ED6540"/>
    <w:rsid w:val="00EE0C81"/>
    <w:rsid w:val="00EF0330"/>
    <w:rsid w:val="00F05FE1"/>
    <w:rsid w:val="00F30374"/>
    <w:rsid w:val="00F439B3"/>
    <w:rsid w:val="00F51619"/>
    <w:rsid w:val="00F62998"/>
    <w:rsid w:val="00F820AD"/>
    <w:rsid w:val="00FC5217"/>
    <w:rsid w:val="00FE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4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528"/>
    <w:pPr>
      <w:ind w:left="720"/>
      <w:contextualSpacing/>
    </w:pPr>
  </w:style>
  <w:style w:type="paragraph" w:customStyle="1" w:styleId="ConsPlusCell">
    <w:name w:val="ConsPlusCell"/>
    <w:uiPriority w:val="99"/>
    <w:rsid w:val="00114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7C6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40D3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40D3C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40D3C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2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145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4528"/>
    <w:pPr>
      <w:ind w:left="720"/>
      <w:contextualSpacing/>
    </w:pPr>
  </w:style>
  <w:style w:type="paragraph" w:customStyle="1" w:styleId="ConsPlusCell">
    <w:name w:val="ConsPlusCell"/>
    <w:uiPriority w:val="99"/>
    <w:rsid w:val="001145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99"/>
    <w:rsid w:val="007C6B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D3C"/>
    <w:pPr>
      <w:widowControl w:val="0"/>
      <w:autoSpaceDE w:val="0"/>
      <w:autoSpaceDN w:val="0"/>
      <w:adjustRightInd w:val="0"/>
      <w:spacing w:after="0" w:line="2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40D3C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rsid w:val="00040D3C"/>
    <w:pPr>
      <w:suppressAutoHyphens/>
      <w:spacing w:after="12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40D3C"/>
    <w:rPr>
      <w:rFonts w:ascii="Times New Roman" w:eastAsia="Times New Roma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927</Words>
  <Characters>7354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</dc:creator>
  <cp:lastModifiedBy>Цурбан</cp:lastModifiedBy>
  <cp:revision>3</cp:revision>
  <cp:lastPrinted>2020-07-30T10:35:00Z</cp:lastPrinted>
  <dcterms:created xsi:type="dcterms:W3CDTF">2020-07-30T12:29:00Z</dcterms:created>
  <dcterms:modified xsi:type="dcterms:W3CDTF">2020-07-30T12:29:00Z</dcterms:modified>
</cp:coreProperties>
</file>