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38" w:rsidRDefault="00AA3138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B974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B97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4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CA5" w:rsidTr="004030CF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AB7AED" w:rsidRDefault="004F79D0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 Степан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«Симфонический оркестр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Default="004F79D0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1588141,44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Default="00914A34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Default="00914A34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Default="00914A34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914A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C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A34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="00914A34">
              <w:rPr>
                <w:rFonts w:ascii="Times New Roman" w:hAnsi="Times New Roman" w:cs="Times New Roman"/>
                <w:sz w:val="20"/>
                <w:szCs w:val="20"/>
              </w:rPr>
              <w:t>Зафира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Default="004030CF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4A34" w:rsidRDefault="00914A34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A34" w:rsidRPr="00534DCE" w:rsidRDefault="00914A34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Default="00914A34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2F4B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14A34" w:rsidRDefault="00914A34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A34" w:rsidRPr="00534DCE" w:rsidRDefault="00914A34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Default="004030CF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4A34" w:rsidRDefault="00914A34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A34" w:rsidRPr="00534DCE" w:rsidRDefault="00914A34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20857" w:rsidTr="00534DCE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Pr="00AB7AED" w:rsidRDefault="00820857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Pr="00535D8D" w:rsidRDefault="00820857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Default="0082085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697148,38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Default="0082085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57" w:rsidRDefault="0082085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Default="0082085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Pr="00535D8D" w:rsidRDefault="0082085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857" w:rsidRPr="00534DCE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857" w:rsidRPr="00534DCE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857" w:rsidRPr="00534DCE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20857" w:rsidTr="00534DCE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Pr="00535D8D" w:rsidRDefault="00820857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7AE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Pr="00535D8D" w:rsidRDefault="00820857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Pr="008A3CA5" w:rsidRDefault="0082085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Pr="00535D8D" w:rsidRDefault="0082085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57" w:rsidRPr="008A3CA5" w:rsidRDefault="0082085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Pr="00535D8D" w:rsidRDefault="0082085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57" w:rsidRPr="00535D8D" w:rsidRDefault="00820857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857" w:rsidRPr="00534DCE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857" w:rsidRPr="00534DCE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0857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857" w:rsidRPr="00534DCE" w:rsidRDefault="00820857" w:rsidP="0092572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72781"/>
    <w:rsid w:val="004C2144"/>
    <w:rsid w:val="004F79D0"/>
    <w:rsid w:val="005059BB"/>
    <w:rsid w:val="00525092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0857"/>
    <w:rsid w:val="00824B58"/>
    <w:rsid w:val="008513D2"/>
    <w:rsid w:val="00870E2F"/>
    <w:rsid w:val="00871279"/>
    <w:rsid w:val="008A3CA5"/>
    <w:rsid w:val="008C70F6"/>
    <w:rsid w:val="008D0B24"/>
    <w:rsid w:val="008D0DFC"/>
    <w:rsid w:val="008D181B"/>
    <w:rsid w:val="008D224E"/>
    <w:rsid w:val="0090329E"/>
    <w:rsid w:val="0091175E"/>
    <w:rsid w:val="00914A34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3138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0C56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D59A2"/>
    <w:rsid w:val="00EE3593"/>
    <w:rsid w:val="00EE66E6"/>
    <w:rsid w:val="00EF3EB3"/>
    <w:rsid w:val="00F32472"/>
    <w:rsid w:val="00F42997"/>
    <w:rsid w:val="00F53881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1031</Characters>
  <Application>Microsoft Office Word</Application>
  <DocSecurity>0</DocSecurity>
  <Lines>171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Справка о доходах</dc:subject>
  <dc:creator>Кваско А.В.</dc:creator>
  <cp:lastModifiedBy>Андрей Васильевич Кваско</cp:lastModifiedBy>
  <cp:revision>5</cp:revision>
  <cp:lastPrinted>2017-04-27T14:23:00Z</cp:lastPrinted>
  <dcterms:created xsi:type="dcterms:W3CDTF">2019-04-04T10:29:00Z</dcterms:created>
  <dcterms:modified xsi:type="dcterms:W3CDTF">2019-04-05T11:54:00Z</dcterms:modified>
</cp:coreProperties>
</file>