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84459" w14:textId="06EC1174" w:rsidR="009607C6" w:rsidRPr="00875073" w:rsidRDefault="00B86CE8" w:rsidP="00B81C97">
      <w:pPr>
        <w:tabs>
          <w:tab w:val="left" w:pos="629"/>
          <w:tab w:val="center" w:pos="4677"/>
        </w:tabs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875073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9664EC2" wp14:editId="665AAD97">
            <wp:simplePos x="0" y="0"/>
            <wp:positionH relativeFrom="column">
              <wp:posOffset>-413385</wp:posOffset>
            </wp:positionH>
            <wp:positionV relativeFrom="paragraph">
              <wp:posOffset>3810</wp:posOffset>
            </wp:positionV>
            <wp:extent cx="1285875" cy="742950"/>
            <wp:effectExtent l="0" t="0" r="9525" b="0"/>
            <wp:wrapTight wrapText="bothSides">
              <wp:wrapPolygon edited="0">
                <wp:start x="0" y="0"/>
                <wp:lineTo x="0" y="21046"/>
                <wp:lineTo x="21440" y="21046"/>
                <wp:lineTo x="21440" y="0"/>
                <wp:lineTo x="0" y="0"/>
              </wp:wrapPolygon>
            </wp:wrapTight>
            <wp:docPr id="4" name="Рисунок 4" descr="C:\Users\info\Desktop\Логотипы\komitet_po_kul-ture_leningradskoy_obla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fo\Desktop\Логотипы\komitet_po_kul-ture_leningradskoy_oblas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073" w:rsidRPr="0087507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B458C09" wp14:editId="261A060B">
            <wp:simplePos x="0" y="0"/>
            <wp:positionH relativeFrom="column">
              <wp:posOffset>5120640</wp:posOffset>
            </wp:positionH>
            <wp:positionV relativeFrom="paragraph">
              <wp:posOffset>-196215</wp:posOffset>
            </wp:positionV>
            <wp:extent cx="1028700" cy="589280"/>
            <wp:effectExtent l="0" t="0" r="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15E">
        <w:rPr>
          <w:rFonts w:ascii="Times New Roman" w:hAnsi="Times New Roman"/>
        </w:rPr>
        <w:t xml:space="preserve"> </w:t>
      </w:r>
      <w:r w:rsidR="009607C6" w:rsidRPr="00875073">
        <w:rPr>
          <w:rFonts w:ascii="Times New Roman" w:hAnsi="Times New Roman"/>
        </w:rPr>
        <w:t xml:space="preserve">КОМИТЕТ ПО КУЛЬТУРЕ </w:t>
      </w:r>
      <w:r w:rsidR="00875073" w:rsidRPr="00875073">
        <w:rPr>
          <w:rFonts w:ascii="Times New Roman" w:hAnsi="Times New Roman"/>
        </w:rPr>
        <w:t>ЛЕНИНГРАДСКОЙ ОБЛАСТИ</w:t>
      </w:r>
    </w:p>
    <w:p w14:paraId="0272DCAF" w14:textId="109EF5BA" w:rsidR="009607C6" w:rsidRPr="00875073" w:rsidRDefault="009607C6" w:rsidP="00EB2C7B">
      <w:pPr>
        <w:spacing w:after="0" w:line="240" w:lineRule="auto"/>
        <w:jc w:val="center"/>
        <w:rPr>
          <w:rFonts w:ascii="Times New Roman" w:hAnsi="Times New Roman"/>
        </w:rPr>
      </w:pPr>
      <w:r w:rsidRPr="00875073">
        <w:rPr>
          <w:rFonts w:ascii="Times New Roman" w:hAnsi="Times New Roman"/>
        </w:rPr>
        <w:t>ЛЕНИНГРАДСКАЯ ОБЛАСТНАЯ ДЕТСКАЯ БИБЛИОТЕКА</w:t>
      </w:r>
    </w:p>
    <w:p w14:paraId="0B88CA98" w14:textId="0BFC7C38" w:rsidR="009607C6" w:rsidRPr="00BD3F40" w:rsidRDefault="00B86CE8" w:rsidP="00EB2C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073"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1D5847D" wp14:editId="262CD4BE">
            <wp:simplePos x="0" y="0"/>
            <wp:positionH relativeFrom="column">
              <wp:posOffset>577215</wp:posOffset>
            </wp:positionH>
            <wp:positionV relativeFrom="paragraph">
              <wp:posOffset>44450</wp:posOffset>
            </wp:positionV>
            <wp:extent cx="590550" cy="495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C27916" w14:textId="2E68F7F0" w:rsidR="00B86CE8" w:rsidRDefault="00B86CE8" w:rsidP="0098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AC04CE" w14:textId="77777777" w:rsidR="00B86CE8" w:rsidRDefault="00B86CE8" w:rsidP="0098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411513" w14:textId="77777777" w:rsidR="00B86CE8" w:rsidRDefault="00B86CE8" w:rsidP="0098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AE9D9D" w14:textId="0D0A08C2" w:rsidR="00DA0EDF" w:rsidRDefault="00317053" w:rsidP="00985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1CCD">
        <w:rPr>
          <w:rFonts w:ascii="Times New Roman" w:hAnsi="Times New Roman"/>
          <w:b/>
          <w:sz w:val="24"/>
          <w:szCs w:val="24"/>
        </w:rPr>
        <w:t xml:space="preserve">«КНИЖНЫЙ ПУТЬ – BOOKWAY» - </w:t>
      </w:r>
      <w:r w:rsidR="00985ECD">
        <w:rPr>
          <w:rFonts w:ascii="Times New Roman" w:hAnsi="Times New Roman"/>
          <w:b/>
          <w:sz w:val="24"/>
          <w:szCs w:val="24"/>
        </w:rPr>
        <w:t>2019</w:t>
      </w:r>
    </w:p>
    <w:p w14:paraId="5AA581BA" w14:textId="54FE0BF4" w:rsidR="00DA0EDF" w:rsidRPr="00C61CCD" w:rsidRDefault="00BA4CE9" w:rsidP="008750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CCD">
        <w:rPr>
          <w:rFonts w:ascii="Times New Roman" w:hAnsi="Times New Roman"/>
          <w:b/>
          <w:sz w:val="24"/>
          <w:szCs w:val="24"/>
        </w:rPr>
        <w:t>САНКТ-ПЕТЕРБУРГ – СОСНОВО</w:t>
      </w:r>
      <w:r w:rsidR="00985ECD">
        <w:rPr>
          <w:rFonts w:ascii="Times New Roman" w:hAnsi="Times New Roman"/>
          <w:b/>
          <w:sz w:val="24"/>
          <w:szCs w:val="24"/>
        </w:rPr>
        <w:t xml:space="preserve"> (25 июня)</w:t>
      </w:r>
      <w:r w:rsidRPr="00C61CCD">
        <w:rPr>
          <w:rFonts w:ascii="Times New Roman" w:hAnsi="Times New Roman"/>
          <w:b/>
          <w:sz w:val="24"/>
          <w:szCs w:val="24"/>
        </w:rPr>
        <w:t xml:space="preserve"> – ПРИОЗЕРСК</w:t>
      </w:r>
      <w:r w:rsidR="00985ECD">
        <w:rPr>
          <w:rFonts w:ascii="Times New Roman" w:hAnsi="Times New Roman"/>
          <w:b/>
          <w:sz w:val="24"/>
          <w:szCs w:val="24"/>
        </w:rPr>
        <w:t xml:space="preserve"> (26 июня)</w:t>
      </w:r>
      <w:r w:rsidR="00DA0EDF" w:rsidRPr="00C61CCD">
        <w:rPr>
          <w:rFonts w:ascii="Times New Roman" w:hAnsi="Times New Roman"/>
          <w:b/>
          <w:sz w:val="24"/>
          <w:szCs w:val="24"/>
        </w:rPr>
        <w:t xml:space="preserve"> –</w:t>
      </w:r>
      <w:r w:rsidRPr="00C61CCD">
        <w:rPr>
          <w:rFonts w:ascii="Times New Roman" w:hAnsi="Times New Roman"/>
          <w:b/>
          <w:sz w:val="24"/>
          <w:szCs w:val="24"/>
        </w:rPr>
        <w:t xml:space="preserve"> ЛАХДЕНПОХЬЯ</w:t>
      </w:r>
      <w:r w:rsidR="00985ECD">
        <w:rPr>
          <w:rFonts w:ascii="Times New Roman" w:hAnsi="Times New Roman"/>
          <w:b/>
          <w:sz w:val="24"/>
          <w:szCs w:val="24"/>
        </w:rPr>
        <w:t xml:space="preserve"> (26</w:t>
      </w:r>
      <w:r w:rsidR="00F47D64">
        <w:rPr>
          <w:rFonts w:ascii="Times New Roman" w:hAnsi="Times New Roman"/>
          <w:b/>
          <w:sz w:val="24"/>
          <w:szCs w:val="24"/>
        </w:rPr>
        <w:t xml:space="preserve"> июня</w:t>
      </w:r>
      <w:r w:rsidR="00985ECD">
        <w:rPr>
          <w:rFonts w:ascii="Times New Roman" w:hAnsi="Times New Roman"/>
          <w:b/>
          <w:sz w:val="24"/>
          <w:szCs w:val="24"/>
        </w:rPr>
        <w:t>)</w:t>
      </w:r>
      <w:r w:rsidRPr="00C61CCD">
        <w:rPr>
          <w:rFonts w:ascii="Times New Roman" w:hAnsi="Times New Roman"/>
          <w:b/>
          <w:sz w:val="24"/>
          <w:szCs w:val="24"/>
        </w:rPr>
        <w:t xml:space="preserve"> – СОРТАВАЛА</w:t>
      </w:r>
      <w:r w:rsidR="00985ECD">
        <w:rPr>
          <w:rFonts w:ascii="Times New Roman" w:hAnsi="Times New Roman"/>
          <w:b/>
          <w:sz w:val="24"/>
          <w:szCs w:val="24"/>
        </w:rPr>
        <w:t xml:space="preserve"> (27)</w:t>
      </w:r>
      <w:r w:rsidRPr="00C61CCD">
        <w:rPr>
          <w:rFonts w:ascii="Times New Roman" w:hAnsi="Times New Roman"/>
          <w:b/>
          <w:sz w:val="24"/>
          <w:szCs w:val="24"/>
        </w:rPr>
        <w:t xml:space="preserve"> </w:t>
      </w:r>
      <w:r w:rsidR="00985ECD">
        <w:rPr>
          <w:rFonts w:ascii="Times New Roman" w:hAnsi="Times New Roman"/>
          <w:b/>
          <w:sz w:val="24"/>
          <w:szCs w:val="24"/>
        </w:rPr>
        <w:t>–</w:t>
      </w:r>
      <w:r w:rsidRPr="00C61CCD">
        <w:rPr>
          <w:rFonts w:ascii="Times New Roman" w:hAnsi="Times New Roman"/>
          <w:b/>
          <w:sz w:val="24"/>
          <w:szCs w:val="24"/>
        </w:rPr>
        <w:t xml:space="preserve"> </w:t>
      </w:r>
      <w:r w:rsidR="00127182">
        <w:rPr>
          <w:rFonts w:ascii="Times New Roman" w:hAnsi="Times New Roman"/>
          <w:b/>
          <w:sz w:val="24"/>
          <w:szCs w:val="24"/>
        </w:rPr>
        <w:t xml:space="preserve">КААЛАМО, </w:t>
      </w:r>
      <w:r w:rsidRPr="00C61CCD">
        <w:rPr>
          <w:rFonts w:ascii="Times New Roman" w:hAnsi="Times New Roman"/>
          <w:b/>
          <w:sz w:val="24"/>
          <w:szCs w:val="24"/>
        </w:rPr>
        <w:t>РУ</w:t>
      </w:r>
      <w:r w:rsidR="00C61CCD" w:rsidRPr="00C61CCD">
        <w:rPr>
          <w:rFonts w:ascii="Times New Roman" w:hAnsi="Times New Roman"/>
          <w:b/>
          <w:sz w:val="24"/>
          <w:szCs w:val="24"/>
        </w:rPr>
        <w:t>С</w:t>
      </w:r>
      <w:r w:rsidRPr="00C61CCD">
        <w:rPr>
          <w:rFonts w:ascii="Times New Roman" w:hAnsi="Times New Roman"/>
          <w:b/>
          <w:sz w:val="24"/>
          <w:szCs w:val="24"/>
        </w:rPr>
        <w:t>КЕАЛА</w:t>
      </w:r>
      <w:r w:rsidR="00D41334">
        <w:rPr>
          <w:rFonts w:ascii="Times New Roman" w:hAnsi="Times New Roman"/>
          <w:b/>
          <w:sz w:val="24"/>
          <w:szCs w:val="24"/>
        </w:rPr>
        <w:t xml:space="preserve">, </w:t>
      </w:r>
      <w:r w:rsidR="00127182">
        <w:rPr>
          <w:rFonts w:ascii="Times New Roman" w:hAnsi="Times New Roman"/>
          <w:b/>
          <w:sz w:val="24"/>
          <w:szCs w:val="24"/>
        </w:rPr>
        <w:t>(</w:t>
      </w:r>
      <w:r w:rsidR="00D41334">
        <w:rPr>
          <w:rFonts w:ascii="Times New Roman" w:hAnsi="Times New Roman"/>
          <w:b/>
          <w:sz w:val="24"/>
          <w:szCs w:val="24"/>
        </w:rPr>
        <w:t xml:space="preserve">28) </w:t>
      </w:r>
      <w:r w:rsidR="002E315E">
        <w:rPr>
          <w:rFonts w:ascii="Times New Roman" w:hAnsi="Times New Roman"/>
          <w:b/>
          <w:sz w:val="24"/>
          <w:szCs w:val="24"/>
        </w:rPr>
        <w:t xml:space="preserve"> </w:t>
      </w:r>
      <w:r w:rsidR="00875073">
        <w:rPr>
          <w:rFonts w:ascii="Times New Roman" w:hAnsi="Times New Roman"/>
          <w:b/>
          <w:sz w:val="24"/>
          <w:szCs w:val="24"/>
        </w:rPr>
        <w:t>– САНКТ-ПЕТЕРБУРГ</w:t>
      </w:r>
    </w:p>
    <w:p w14:paraId="2A90DA9E" w14:textId="77777777" w:rsidR="00991705" w:rsidRDefault="00991705" w:rsidP="00E558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F7928B" w14:textId="77777777" w:rsidR="00C61CCD" w:rsidRPr="00C61CCD" w:rsidRDefault="00317053" w:rsidP="00E558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1CCD">
        <w:rPr>
          <w:rFonts w:ascii="Times New Roman" w:hAnsi="Times New Roman"/>
          <w:sz w:val="24"/>
          <w:szCs w:val="24"/>
        </w:rPr>
        <w:t>Тема</w:t>
      </w:r>
      <w:r w:rsidR="00772B9A">
        <w:rPr>
          <w:rFonts w:ascii="Times New Roman" w:hAnsi="Times New Roman"/>
          <w:sz w:val="24"/>
          <w:szCs w:val="24"/>
        </w:rPr>
        <w:t>:</w:t>
      </w:r>
      <w:r w:rsidRPr="00C61CCD">
        <w:rPr>
          <w:rFonts w:ascii="Times New Roman" w:hAnsi="Times New Roman"/>
          <w:sz w:val="24"/>
          <w:szCs w:val="24"/>
        </w:rPr>
        <w:t xml:space="preserve"> </w:t>
      </w:r>
      <w:r w:rsidR="00875073">
        <w:rPr>
          <w:rFonts w:ascii="Times New Roman" w:hAnsi="Times New Roman"/>
          <w:sz w:val="24"/>
          <w:szCs w:val="24"/>
        </w:rPr>
        <w:t>«</w:t>
      </w:r>
      <w:r w:rsidR="00C033D2" w:rsidRPr="00875073">
        <w:rPr>
          <w:rFonts w:ascii="Times New Roman" w:hAnsi="Times New Roman"/>
          <w:b/>
          <w:sz w:val="24"/>
          <w:szCs w:val="24"/>
        </w:rPr>
        <w:t>СЕВЕРНОЕ ПРИЛАДОЖЬЕ:</w:t>
      </w:r>
      <w:r w:rsidR="00C61CCD" w:rsidRPr="00875073">
        <w:rPr>
          <w:rFonts w:ascii="Times New Roman" w:hAnsi="Times New Roman"/>
          <w:b/>
          <w:sz w:val="24"/>
          <w:szCs w:val="24"/>
        </w:rPr>
        <w:t xml:space="preserve"> </w:t>
      </w:r>
      <w:r w:rsidR="00C033D2" w:rsidRPr="00875073">
        <w:rPr>
          <w:rFonts w:ascii="Times New Roman" w:hAnsi="Times New Roman"/>
          <w:b/>
          <w:sz w:val="24"/>
          <w:szCs w:val="24"/>
        </w:rPr>
        <w:t>КРАСОТА И ТАЙНЫ ОТКРЫТИЯ</w:t>
      </w:r>
      <w:r w:rsidR="00875073">
        <w:rPr>
          <w:rFonts w:ascii="Times New Roman" w:hAnsi="Times New Roman"/>
          <w:b/>
          <w:sz w:val="24"/>
          <w:szCs w:val="24"/>
        </w:rPr>
        <w:t>»</w:t>
      </w:r>
    </w:p>
    <w:p w14:paraId="121F9D84" w14:textId="77777777" w:rsidR="00991705" w:rsidRDefault="00991705" w:rsidP="00E558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BDA801" w14:textId="77777777" w:rsidR="001F207F" w:rsidRDefault="00317053" w:rsidP="00E558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1CCD">
        <w:rPr>
          <w:rFonts w:ascii="Times New Roman" w:hAnsi="Times New Roman"/>
          <w:sz w:val="24"/>
          <w:szCs w:val="24"/>
        </w:rPr>
        <w:t>Девиз</w:t>
      </w:r>
      <w:r w:rsidR="00772B9A">
        <w:rPr>
          <w:rFonts w:ascii="Times New Roman" w:hAnsi="Times New Roman"/>
          <w:sz w:val="24"/>
          <w:szCs w:val="24"/>
        </w:rPr>
        <w:t>:</w:t>
      </w:r>
      <w:r w:rsidR="00C033D2" w:rsidRPr="00C61CCD">
        <w:rPr>
          <w:rFonts w:ascii="Times New Roman" w:hAnsi="Times New Roman"/>
          <w:sz w:val="24"/>
          <w:szCs w:val="24"/>
        </w:rPr>
        <w:t xml:space="preserve"> </w:t>
      </w:r>
      <w:r w:rsidR="00C033D2" w:rsidRPr="00875073">
        <w:rPr>
          <w:rFonts w:ascii="Times New Roman" w:hAnsi="Times New Roman"/>
          <w:b/>
          <w:sz w:val="24"/>
          <w:szCs w:val="24"/>
        </w:rPr>
        <w:t>«ПРИРОДА.</w:t>
      </w:r>
      <w:r w:rsidR="00875073">
        <w:rPr>
          <w:rFonts w:ascii="Times New Roman" w:hAnsi="Times New Roman"/>
          <w:b/>
          <w:sz w:val="24"/>
          <w:szCs w:val="24"/>
        </w:rPr>
        <w:t xml:space="preserve"> </w:t>
      </w:r>
      <w:r w:rsidR="00C033D2" w:rsidRPr="00875073">
        <w:rPr>
          <w:rFonts w:ascii="Times New Roman" w:hAnsi="Times New Roman"/>
          <w:b/>
          <w:sz w:val="24"/>
          <w:szCs w:val="24"/>
        </w:rPr>
        <w:t>НАРОДЫ И Я</w:t>
      </w:r>
      <w:r w:rsidR="00875073">
        <w:rPr>
          <w:rFonts w:ascii="Times New Roman" w:hAnsi="Times New Roman"/>
          <w:b/>
          <w:sz w:val="24"/>
          <w:szCs w:val="24"/>
        </w:rPr>
        <w:t>»</w:t>
      </w:r>
    </w:p>
    <w:p w14:paraId="44C1E5E7" w14:textId="77777777" w:rsidR="00F47D64" w:rsidRPr="00C61CCD" w:rsidRDefault="00F47D64" w:rsidP="00E558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4159A3C" w14:textId="3C0C3259" w:rsidR="00DA0EDF" w:rsidRDefault="00C61CCD" w:rsidP="00E558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CCD">
        <w:rPr>
          <w:rFonts w:ascii="Times New Roman" w:hAnsi="Times New Roman"/>
          <w:b/>
          <w:sz w:val="24"/>
          <w:szCs w:val="24"/>
        </w:rPr>
        <w:t>В этом году Команда подростков представляет в своем ПУТИ замечательных писателей, художников, исследователей</w:t>
      </w:r>
      <w:r w:rsidR="009C6393">
        <w:rPr>
          <w:rFonts w:ascii="Times New Roman" w:hAnsi="Times New Roman"/>
          <w:b/>
          <w:sz w:val="24"/>
          <w:szCs w:val="24"/>
        </w:rPr>
        <w:t>: Марию</w:t>
      </w:r>
      <w:r w:rsidR="00105BD1">
        <w:rPr>
          <w:rFonts w:ascii="Times New Roman" w:hAnsi="Times New Roman"/>
          <w:b/>
          <w:sz w:val="24"/>
          <w:szCs w:val="24"/>
        </w:rPr>
        <w:t xml:space="preserve"> </w:t>
      </w:r>
      <w:r w:rsidR="009C6393">
        <w:rPr>
          <w:rFonts w:ascii="Times New Roman" w:hAnsi="Times New Roman"/>
          <w:b/>
          <w:sz w:val="24"/>
          <w:szCs w:val="24"/>
        </w:rPr>
        <w:t>Семенову, Екатерину Мурашову</w:t>
      </w:r>
      <w:r w:rsidR="00105BD1">
        <w:rPr>
          <w:rFonts w:ascii="Times New Roman" w:hAnsi="Times New Roman"/>
          <w:b/>
          <w:sz w:val="24"/>
          <w:szCs w:val="24"/>
        </w:rPr>
        <w:t>, Е</w:t>
      </w:r>
      <w:r w:rsidR="009C6393">
        <w:rPr>
          <w:rFonts w:ascii="Times New Roman" w:hAnsi="Times New Roman"/>
          <w:b/>
          <w:sz w:val="24"/>
          <w:szCs w:val="24"/>
        </w:rPr>
        <w:t>вгения</w:t>
      </w:r>
      <w:r w:rsidR="00105B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6393">
        <w:rPr>
          <w:rFonts w:ascii="Times New Roman" w:hAnsi="Times New Roman"/>
          <w:b/>
          <w:sz w:val="24"/>
          <w:szCs w:val="24"/>
        </w:rPr>
        <w:t>Рудашевского</w:t>
      </w:r>
      <w:proofErr w:type="spellEnd"/>
      <w:r w:rsidR="00105BD1">
        <w:rPr>
          <w:rFonts w:ascii="Times New Roman" w:hAnsi="Times New Roman"/>
          <w:b/>
          <w:sz w:val="24"/>
          <w:szCs w:val="24"/>
        </w:rPr>
        <w:t xml:space="preserve">, </w:t>
      </w:r>
      <w:r w:rsidR="009C6393">
        <w:rPr>
          <w:rFonts w:ascii="Times New Roman" w:hAnsi="Times New Roman"/>
          <w:b/>
          <w:sz w:val="24"/>
          <w:szCs w:val="24"/>
        </w:rPr>
        <w:t>Анну Гурову,</w:t>
      </w:r>
      <w:r w:rsidR="009C6393" w:rsidRPr="009C6393">
        <w:rPr>
          <w:rFonts w:ascii="Times New Roman" w:hAnsi="Times New Roman"/>
          <w:b/>
          <w:sz w:val="24"/>
          <w:szCs w:val="24"/>
        </w:rPr>
        <w:t xml:space="preserve"> </w:t>
      </w:r>
      <w:r w:rsidR="00BA26DA">
        <w:rPr>
          <w:rFonts w:ascii="Times New Roman" w:hAnsi="Times New Roman"/>
          <w:b/>
          <w:sz w:val="24"/>
          <w:szCs w:val="24"/>
        </w:rPr>
        <w:t xml:space="preserve">Олесю </w:t>
      </w:r>
      <w:proofErr w:type="spellStart"/>
      <w:r w:rsidR="00BA26DA">
        <w:rPr>
          <w:rFonts w:ascii="Times New Roman" w:hAnsi="Times New Roman"/>
          <w:b/>
          <w:sz w:val="24"/>
          <w:szCs w:val="24"/>
        </w:rPr>
        <w:t>Гонсеро</w:t>
      </w:r>
      <w:r w:rsidR="009C6393">
        <w:rPr>
          <w:rFonts w:ascii="Times New Roman" w:hAnsi="Times New Roman"/>
          <w:b/>
          <w:sz w:val="24"/>
          <w:szCs w:val="24"/>
        </w:rPr>
        <w:t>вскую</w:t>
      </w:r>
      <w:proofErr w:type="spellEnd"/>
      <w:r w:rsidR="00105BD1">
        <w:rPr>
          <w:rFonts w:ascii="Times New Roman" w:hAnsi="Times New Roman"/>
          <w:b/>
          <w:sz w:val="24"/>
          <w:szCs w:val="24"/>
        </w:rPr>
        <w:t xml:space="preserve">, </w:t>
      </w:r>
      <w:r w:rsidR="009C6393">
        <w:rPr>
          <w:rFonts w:ascii="Times New Roman" w:hAnsi="Times New Roman"/>
          <w:b/>
          <w:sz w:val="24"/>
          <w:szCs w:val="24"/>
        </w:rPr>
        <w:t>Ольгу</w:t>
      </w:r>
      <w:r w:rsidR="009C6393" w:rsidRPr="009C6393">
        <w:rPr>
          <w:rFonts w:ascii="Times New Roman" w:hAnsi="Times New Roman"/>
          <w:b/>
          <w:sz w:val="24"/>
          <w:szCs w:val="24"/>
        </w:rPr>
        <w:t xml:space="preserve"> </w:t>
      </w:r>
      <w:r w:rsidR="009C6393">
        <w:rPr>
          <w:rFonts w:ascii="Times New Roman" w:hAnsi="Times New Roman"/>
          <w:b/>
          <w:sz w:val="24"/>
          <w:szCs w:val="24"/>
        </w:rPr>
        <w:t>Лаврентьеву</w:t>
      </w:r>
      <w:r w:rsidR="008A1B56">
        <w:rPr>
          <w:rFonts w:ascii="Times New Roman" w:hAnsi="Times New Roman"/>
          <w:b/>
          <w:sz w:val="24"/>
          <w:szCs w:val="24"/>
        </w:rPr>
        <w:t xml:space="preserve">, </w:t>
      </w:r>
      <w:r w:rsidR="00C41BBF">
        <w:rPr>
          <w:rFonts w:ascii="Times New Roman" w:hAnsi="Times New Roman"/>
          <w:b/>
          <w:sz w:val="24"/>
          <w:szCs w:val="24"/>
        </w:rPr>
        <w:t>Ольгу Щеглову</w:t>
      </w:r>
      <w:r w:rsidR="00985ECD">
        <w:rPr>
          <w:rFonts w:ascii="Times New Roman" w:hAnsi="Times New Roman"/>
          <w:b/>
          <w:sz w:val="24"/>
          <w:szCs w:val="24"/>
        </w:rPr>
        <w:t xml:space="preserve">, </w:t>
      </w:r>
      <w:r w:rsidR="008A1B56">
        <w:rPr>
          <w:rFonts w:ascii="Times New Roman" w:hAnsi="Times New Roman"/>
          <w:b/>
          <w:sz w:val="24"/>
          <w:szCs w:val="24"/>
        </w:rPr>
        <w:t>Наталью</w:t>
      </w:r>
      <w:r w:rsidR="008A1B56" w:rsidRPr="008A1B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A1B56" w:rsidRPr="008A1B56">
        <w:rPr>
          <w:rFonts w:ascii="Times New Roman" w:hAnsi="Times New Roman"/>
          <w:b/>
          <w:sz w:val="24"/>
          <w:szCs w:val="24"/>
        </w:rPr>
        <w:t>Ермош</w:t>
      </w:r>
      <w:proofErr w:type="spellEnd"/>
    </w:p>
    <w:p w14:paraId="61EA9AAE" w14:textId="77777777" w:rsidR="00991705" w:rsidRDefault="00991705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F4676F" w14:textId="633B4A59" w:rsidR="006842C6" w:rsidRDefault="006842C6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 июня Сосново</w:t>
      </w:r>
      <w:r w:rsidR="00D44457">
        <w:rPr>
          <w:rFonts w:ascii="Times New Roman" w:hAnsi="Times New Roman"/>
          <w:b/>
          <w:sz w:val="24"/>
          <w:szCs w:val="24"/>
        </w:rPr>
        <w:t>,</w:t>
      </w:r>
      <w:r w:rsidR="00D44457" w:rsidRPr="00D44457">
        <w:t xml:space="preserve"> </w:t>
      </w:r>
      <w:r w:rsidR="00D44457" w:rsidRPr="00D44457">
        <w:rPr>
          <w:rFonts w:ascii="Times New Roman" w:hAnsi="Times New Roman"/>
          <w:b/>
          <w:sz w:val="24"/>
          <w:szCs w:val="24"/>
        </w:rPr>
        <w:t>12:00-13:30</w:t>
      </w:r>
    </w:p>
    <w:p w14:paraId="64EF50FA" w14:textId="448832E9" w:rsidR="001A07F3" w:rsidRPr="001A07F3" w:rsidRDefault="001A07F3" w:rsidP="006842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1A07F3">
        <w:rPr>
          <w:rFonts w:ascii="Times New Roman" w:hAnsi="Times New Roman"/>
          <w:i/>
          <w:sz w:val="24"/>
          <w:szCs w:val="24"/>
        </w:rPr>
        <w:t>Центральный сквер у здания администрации п. Сосново, ул. Озёрная, д.1.</w:t>
      </w:r>
    </w:p>
    <w:p w14:paraId="58181D25" w14:textId="311DD2D1" w:rsidR="00F55761" w:rsidRDefault="00F55761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МОЙ РОД: ВРЕМЯ И ПРИРОДА В БЕСКОНЕЧНОМ Я</w:t>
      </w:r>
    </w:p>
    <w:p w14:paraId="76252EC9" w14:textId="52B34AD7" w:rsidR="00F55761" w:rsidRPr="00B062E5" w:rsidRDefault="00F55761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МИРОВОЕ ДРЕВО. ОТ ВЕРШИНЫ К КОРНЯМ. Открытие вместе с писателем Марией Семеновой как представляли себе свой мир наши предки?</w:t>
      </w:r>
    </w:p>
    <w:p w14:paraId="2E88F16F" w14:textId="195D5558" w:rsidR="0011247D" w:rsidRPr="00B062E5" w:rsidRDefault="0011247D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ТВОЕ РОДОВОЕ ДРЕВО. Опыт понимания вмес</w:t>
      </w:r>
      <w:r w:rsidR="006944B9" w:rsidRPr="00B062E5">
        <w:rPr>
          <w:rFonts w:ascii="Times New Roman" w:hAnsi="Times New Roman"/>
          <w:sz w:val="24"/>
          <w:szCs w:val="24"/>
        </w:rPr>
        <w:t>т</w:t>
      </w:r>
      <w:r w:rsidRPr="00B062E5">
        <w:rPr>
          <w:rFonts w:ascii="Times New Roman" w:hAnsi="Times New Roman"/>
          <w:sz w:val="24"/>
          <w:szCs w:val="24"/>
        </w:rPr>
        <w:t>е с писателем Евг</w:t>
      </w:r>
      <w:r w:rsidR="00772971">
        <w:rPr>
          <w:rFonts w:ascii="Times New Roman" w:hAnsi="Times New Roman"/>
          <w:sz w:val="24"/>
          <w:szCs w:val="24"/>
        </w:rPr>
        <w:t xml:space="preserve">ением </w:t>
      </w:r>
      <w:proofErr w:type="spellStart"/>
      <w:r w:rsidR="00772971">
        <w:rPr>
          <w:rFonts w:ascii="Times New Roman" w:hAnsi="Times New Roman"/>
          <w:sz w:val="24"/>
          <w:szCs w:val="24"/>
        </w:rPr>
        <w:t>Рудашевским</w:t>
      </w:r>
      <w:proofErr w:type="spellEnd"/>
      <w:r w:rsidR="00772971">
        <w:rPr>
          <w:rFonts w:ascii="Times New Roman" w:hAnsi="Times New Roman"/>
          <w:sz w:val="24"/>
          <w:szCs w:val="24"/>
        </w:rPr>
        <w:t xml:space="preserve"> и его героями</w:t>
      </w:r>
    </w:p>
    <w:p w14:paraId="748B3617" w14:textId="65BDB439" w:rsidR="0011247D" w:rsidRPr="00B062E5" w:rsidRDefault="0011247D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ДРУГОЕ ДЕТС</w:t>
      </w:r>
      <w:r w:rsidR="00BD4A90" w:rsidRPr="00B062E5">
        <w:rPr>
          <w:rFonts w:ascii="Times New Roman" w:hAnsi="Times New Roman"/>
          <w:sz w:val="24"/>
          <w:szCs w:val="24"/>
        </w:rPr>
        <w:t>Т</w:t>
      </w:r>
      <w:r w:rsidRPr="00B062E5">
        <w:rPr>
          <w:rFonts w:ascii="Times New Roman" w:hAnsi="Times New Roman"/>
          <w:sz w:val="24"/>
          <w:szCs w:val="24"/>
        </w:rPr>
        <w:t xml:space="preserve">ВО. Взгляд из будущего на жизнь «древних» мальчиков и девочек в </w:t>
      </w:r>
      <w:proofErr w:type="spellStart"/>
      <w:r w:rsidRPr="00B062E5">
        <w:rPr>
          <w:rFonts w:ascii="Times New Roman" w:hAnsi="Times New Roman"/>
          <w:sz w:val="24"/>
          <w:szCs w:val="24"/>
        </w:rPr>
        <w:t>Приладожье</w:t>
      </w:r>
      <w:proofErr w:type="spellEnd"/>
      <w:r w:rsidR="006944B9" w:rsidRPr="00B062E5">
        <w:rPr>
          <w:rFonts w:ascii="Times New Roman" w:hAnsi="Times New Roman"/>
          <w:sz w:val="24"/>
          <w:szCs w:val="24"/>
        </w:rPr>
        <w:t xml:space="preserve"> с писателем Анной Гуровой</w:t>
      </w:r>
    </w:p>
    <w:p w14:paraId="253AA050" w14:textId="3CDB9174" w:rsidR="00CD4397" w:rsidRPr="00B062E5" w:rsidRDefault="00CD4397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 xml:space="preserve">ЧТО И КАК МЫ ВСПОМИНАЕМ О СЕБЕ? Память Рода и Природы. Воспоминание вместе с художником – </w:t>
      </w:r>
      <w:proofErr w:type="spellStart"/>
      <w:r w:rsidRPr="00B062E5">
        <w:rPr>
          <w:rFonts w:ascii="Times New Roman" w:hAnsi="Times New Roman"/>
          <w:sz w:val="24"/>
          <w:szCs w:val="24"/>
        </w:rPr>
        <w:t>комиксистом</w:t>
      </w:r>
      <w:proofErr w:type="spellEnd"/>
      <w:r w:rsidRPr="00B062E5">
        <w:rPr>
          <w:rFonts w:ascii="Times New Roman" w:hAnsi="Times New Roman"/>
          <w:sz w:val="24"/>
          <w:szCs w:val="24"/>
        </w:rPr>
        <w:t xml:space="preserve"> Ольгой Лаврентьевой</w:t>
      </w:r>
    </w:p>
    <w:p w14:paraId="4E67EED3" w14:textId="4E1F26FF" w:rsidR="00F55761" w:rsidRPr="00B062E5" w:rsidRDefault="00F55761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 xml:space="preserve">ВЫХОД ИЗ СЕБЯ В… ЛЮДИ. Зачем и как? Диалог с писателем, </w:t>
      </w:r>
      <w:r w:rsidR="00772971">
        <w:rPr>
          <w:rFonts w:ascii="Times New Roman" w:hAnsi="Times New Roman"/>
          <w:sz w:val="24"/>
          <w:szCs w:val="24"/>
        </w:rPr>
        <w:t>психологом Екатериной Мурашовой</w:t>
      </w:r>
    </w:p>
    <w:p w14:paraId="3CBECE28" w14:textId="5B8010FA" w:rsidR="00F55761" w:rsidRDefault="00F55761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«СИДЕЛА НА ВЕТКЕ ПТИЦА»</w:t>
      </w:r>
      <w:r w:rsidR="002E315E">
        <w:rPr>
          <w:rFonts w:ascii="Times New Roman" w:hAnsi="Times New Roman"/>
          <w:sz w:val="24"/>
          <w:szCs w:val="24"/>
        </w:rPr>
        <w:t>.</w:t>
      </w:r>
      <w:r w:rsidRPr="00B062E5">
        <w:rPr>
          <w:rFonts w:ascii="Times New Roman" w:hAnsi="Times New Roman"/>
          <w:sz w:val="24"/>
          <w:szCs w:val="24"/>
        </w:rPr>
        <w:t xml:space="preserve"> Рисование вместе с художником Олесей </w:t>
      </w:r>
      <w:proofErr w:type="spellStart"/>
      <w:r w:rsidRPr="00B062E5">
        <w:rPr>
          <w:rFonts w:ascii="Times New Roman" w:hAnsi="Times New Roman"/>
          <w:sz w:val="24"/>
          <w:szCs w:val="24"/>
        </w:rPr>
        <w:t>Гонсеровской</w:t>
      </w:r>
      <w:proofErr w:type="spellEnd"/>
    </w:p>
    <w:p w14:paraId="003CFB3A" w14:textId="77777777" w:rsidR="00991705" w:rsidRDefault="00991705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86AF00" w14:textId="0F7AC1F7" w:rsidR="006842C6" w:rsidRDefault="006842C6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2C6">
        <w:rPr>
          <w:rFonts w:ascii="Times New Roman" w:hAnsi="Times New Roman"/>
          <w:b/>
          <w:sz w:val="24"/>
          <w:szCs w:val="24"/>
        </w:rPr>
        <w:t>26 июня Приозерск</w:t>
      </w:r>
      <w:r w:rsidR="00D44457">
        <w:rPr>
          <w:rFonts w:ascii="Times New Roman" w:hAnsi="Times New Roman"/>
          <w:b/>
          <w:sz w:val="24"/>
          <w:szCs w:val="24"/>
        </w:rPr>
        <w:t>, 11:00 – 13:00</w:t>
      </w:r>
    </w:p>
    <w:p w14:paraId="0FAB87B9" w14:textId="11758EC4" w:rsidR="00380E9A" w:rsidRPr="00380E9A" w:rsidRDefault="00380E9A" w:rsidP="006842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80E9A">
        <w:rPr>
          <w:rFonts w:ascii="Times New Roman" w:hAnsi="Times New Roman"/>
          <w:i/>
          <w:sz w:val="24"/>
          <w:szCs w:val="24"/>
        </w:rPr>
        <w:t>Площадь Ленина</w:t>
      </w:r>
      <w:r w:rsidR="00527179">
        <w:rPr>
          <w:rFonts w:ascii="Times New Roman" w:hAnsi="Times New Roman"/>
          <w:i/>
          <w:sz w:val="24"/>
          <w:szCs w:val="24"/>
        </w:rPr>
        <w:t>,</w:t>
      </w:r>
      <w:r w:rsidRPr="00380E9A">
        <w:rPr>
          <w:rFonts w:ascii="Times New Roman" w:hAnsi="Times New Roman"/>
          <w:i/>
          <w:sz w:val="24"/>
          <w:szCs w:val="24"/>
        </w:rPr>
        <w:t xml:space="preserve"> г. Приозерск</w:t>
      </w:r>
    </w:p>
    <w:p w14:paraId="6EDEEABC" w14:textId="1854FB95" w:rsidR="00511B70" w:rsidRDefault="00511B70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МОЯ ИСТОРИЯ: </w:t>
      </w:r>
      <w:r w:rsidRPr="00511B70">
        <w:rPr>
          <w:rFonts w:ascii="Times New Roman" w:hAnsi="Times New Roman"/>
          <w:b/>
          <w:sz w:val="24"/>
          <w:szCs w:val="24"/>
        </w:rPr>
        <w:t>УВИДЕТЬ СТОЛЕТИЯ В ПРИРОДЕ И В СЕБЕ</w:t>
      </w:r>
    </w:p>
    <w:p w14:paraId="14B88E43" w14:textId="216736D4" w:rsidR="00B643E1" w:rsidRPr="00B062E5" w:rsidRDefault="00B643E1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«ОКРАИНА ОБИТА</w:t>
      </w:r>
      <w:r w:rsidR="00772971">
        <w:rPr>
          <w:rFonts w:ascii="Times New Roman" w:hAnsi="Times New Roman"/>
          <w:sz w:val="24"/>
          <w:szCs w:val="24"/>
        </w:rPr>
        <w:t>ЕМОГО МИРА… ТЫСЯЧЕЛЕТИЯ НАЗАД».</w:t>
      </w:r>
      <w:r w:rsidRPr="00B062E5">
        <w:rPr>
          <w:rFonts w:ascii="Times New Roman" w:hAnsi="Times New Roman"/>
          <w:sz w:val="24"/>
          <w:szCs w:val="24"/>
        </w:rPr>
        <w:t xml:space="preserve"> Испытание историей великой АРАТ</w:t>
      </w:r>
      <w:r w:rsidR="00760826">
        <w:rPr>
          <w:rFonts w:ascii="Times New Roman" w:hAnsi="Times New Roman"/>
          <w:sz w:val="24"/>
          <w:szCs w:val="24"/>
        </w:rPr>
        <w:t>Т</w:t>
      </w:r>
      <w:r w:rsidRPr="00B062E5">
        <w:rPr>
          <w:rFonts w:ascii="Times New Roman" w:hAnsi="Times New Roman"/>
          <w:sz w:val="24"/>
          <w:szCs w:val="24"/>
        </w:rPr>
        <w:t>Ы с писателями Марией Семеновой и Анной Гуровой</w:t>
      </w:r>
    </w:p>
    <w:p w14:paraId="02228C27" w14:textId="6309E489" w:rsidR="00DD4A98" w:rsidRPr="00B062E5" w:rsidRDefault="00DD4A98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СЕМЕЙНЫЙ ЭПОС</w:t>
      </w:r>
      <w:r w:rsidR="001210F2" w:rsidRPr="00B062E5">
        <w:rPr>
          <w:rFonts w:ascii="Times New Roman" w:hAnsi="Times New Roman"/>
          <w:sz w:val="24"/>
          <w:szCs w:val="24"/>
        </w:rPr>
        <w:t>.</w:t>
      </w:r>
      <w:r w:rsidRPr="00B062E5">
        <w:rPr>
          <w:rFonts w:ascii="Times New Roman" w:hAnsi="Times New Roman"/>
          <w:sz w:val="24"/>
          <w:szCs w:val="24"/>
        </w:rPr>
        <w:t xml:space="preserve"> СЕМЕЙНЫЕ ИСТОРИИ И МИФЫ</w:t>
      </w:r>
      <w:r w:rsidR="00772971">
        <w:rPr>
          <w:rFonts w:ascii="Times New Roman" w:hAnsi="Times New Roman"/>
          <w:sz w:val="24"/>
          <w:szCs w:val="24"/>
        </w:rPr>
        <w:t>. С</w:t>
      </w:r>
      <w:r w:rsidRPr="00B062E5">
        <w:rPr>
          <w:rFonts w:ascii="Times New Roman" w:hAnsi="Times New Roman"/>
          <w:sz w:val="24"/>
          <w:szCs w:val="24"/>
        </w:rPr>
        <w:t>оздание комикса с Ольгой Лаврентьевой</w:t>
      </w:r>
    </w:p>
    <w:p w14:paraId="6685905E" w14:textId="1C27E094" w:rsidR="001210F2" w:rsidRDefault="001210F2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ПУТЕШЕСТВИЕ В ОКРЕСТНОСТЯХ БЕСКОНЕЧНОГО Я</w:t>
      </w:r>
      <w:r w:rsidR="00822810" w:rsidRPr="00B062E5">
        <w:rPr>
          <w:rFonts w:ascii="Times New Roman" w:hAnsi="Times New Roman"/>
          <w:sz w:val="24"/>
          <w:szCs w:val="24"/>
        </w:rPr>
        <w:t xml:space="preserve">. Необычная экспедиция с писателем Евгением </w:t>
      </w:r>
      <w:proofErr w:type="spellStart"/>
      <w:r w:rsidR="00822810" w:rsidRPr="00B062E5">
        <w:rPr>
          <w:rFonts w:ascii="Times New Roman" w:hAnsi="Times New Roman"/>
          <w:sz w:val="24"/>
          <w:szCs w:val="24"/>
        </w:rPr>
        <w:t>Рудашевским</w:t>
      </w:r>
      <w:proofErr w:type="spellEnd"/>
    </w:p>
    <w:p w14:paraId="7184708C" w14:textId="12D1E5C1" w:rsidR="00FE5F80" w:rsidRPr="00B062E5" w:rsidRDefault="001A07F3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МЫ? И КТО ОНИ – ДРЕВНИЕ КА</w:t>
      </w:r>
      <w:r w:rsidR="00FE5F80">
        <w:rPr>
          <w:rFonts w:ascii="Times New Roman" w:hAnsi="Times New Roman"/>
          <w:sz w:val="24"/>
          <w:szCs w:val="24"/>
        </w:rPr>
        <w:t>РЕЛЫ? – поиск</w:t>
      </w:r>
      <w:r>
        <w:rPr>
          <w:rFonts w:ascii="Times New Roman" w:hAnsi="Times New Roman"/>
          <w:sz w:val="24"/>
          <w:szCs w:val="24"/>
        </w:rPr>
        <w:t xml:space="preserve"> </w:t>
      </w:r>
      <w:r w:rsidR="00FE5F80">
        <w:rPr>
          <w:rFonts w:ascii="Times New Roman" w:hAnsi="Times New Roman"/>
          <w:sz w:val="24"/>
          <w:szCs w:val="24"/>
        </w:rPr>
        <w:t xml:space="preserve">- размышление вместе с археологом </w:t>
      </w:r>
      <w:r w:rsidR="00FE5F80" w:rsidRPr="00FE5F80">
        <w:rPr>
          <w:rFonts w:ascii="Times New Roman" w:hAnsi="Times New Roman"/>
          <w:sz w:val="24"/>
          <w:szCs w:val="24"/>
        </w:rPr>
        <w:t>Ольгой Щегловой</w:t>
      </w:r>
    </w:p>
    <w:p w14:paraId="015C55ED" w14:textId="57543752" w:rsidR="004605F1" w:rsidRPr="00B062E5" w:rsidRDefault="004605F1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 xml:space="preserve">«И ВОТ ОДНАЖДЫ </w:t>
      </w:r>
      <w:r w:rsidR="00B643E1" w:rsidRPr="00B062E5">
        <w:rPr>
          <w:rFonts w:ascii="Times New Roman" w:hAnsi="Times New Roman"/>
          <w:sz w:val="24"/>
          <w:szCs w:val="24"/>
        </w:rPr>
        <w:t>ОН/ОНА…» - новейшая/небывалая (?) история современного человека 12-15 лет. Беседа с писателем, психологом Екатериной Мурашовой</w:t>
      </w:r>
    </w:p>
    <w:p w14:paraId="01000898" w14:textId="661EFE1B" w:rsidR="00A50E12" w:rsidRDefault="00FE5F80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 xml:space="preserve"> </w:t>
      </w:r>
      <w:r w:rsidR="00A50E12" w:rsidRPr="00B062E5">
        <w:rPr>
          <w:rFonts w:ascii="Times New Roman" w:hAnsi="Times New Roman"/>
          <w:sz w:val="24"/>
          <w:szCs w:val="24"/>
        </w:rPr>
        <w:t>«</w:t>
      </w:r>
      <w:r w:rsidR="0072128B" w:rsidRPr="00B062E5">
        <w:rPr>
          <w:rFonts w:ascii="Times New Roman" w:hAnsi="Times New Roman"/>
          <w:sz w:val="24"/>
          <w:szCs w:val="24"/>
        </w:rPr>
        <w:t xml:space="preserve">ИСТОРИЧЕСКИЕ, ИРОНИЧЕСКИЕ, СМЕШНЫЕ И СЕРЬЕЗНЫЕ КАРТИНКИ И СЛОВА О МОЕЙ ЖИЗНИ» - создание ВЫСТАВКИ СЕБЯ с художником Олесей </w:t>
      </w:r>
      <w:proofErr w:type="spellStart"/>
      <w:r w:rsidR="0072128B" w:rsidRPr="00B062E5">
        <w:rPr>
          <w:rFonts w:ascii="Times New Roman" w:hAnsi="Times New Roman"/>
          <w:sz w:val="24"/>
          <w:szCs w:val="24"/>
        </w:rPr>
        <w:t>Гонсеровской</w:t>
      </w:r>
      <w:proofErr w:type="spellEnd"/>
    </w:p>
    <w:p w14:paraId="3E7E96C5" w14:textId="77777777" w:rsidR="00991705" w:rsidRDefault="00991705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CDBBF2" w14:textId="2ADF2C27" w:rsidR="006842C6" w:rsidRDefault="006842C6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26 июня Лахденпохья</w:t>
      </w:r>
      <w:r w:rsidR="00FB6399">
        <w:rPr>
          <w:rFonts w:ascii="Times New Roman" w:hAnsi="Times New Roman"/>
          <w:b/>
          <w:sz w:val="24"/>
          <w:szCs w:val="24"/>
        </w:rPr>
        <w:t xml:space="preserve">, </w:t>
      </w:r>
      <w:r w:rsidR="00FB6399" w:rsidRPr="00FB6399">
        <w:rPr>
          <w:rFonts w:ascii="Times New Roman" w:hAnsi="Times New Roman"/>
          <w:b/>
          <w:sz w:val="24"/>
          <w:szCs w:val="24"/>
        </w:rPr>
        <w:t>16.00 – 17.30</w:t>
      </w:r>
    </w:p>
    <w:p w14:paraId="002F3B89" w14:textId="1727E2AE" w:rsidR="00527179" w:rsidRPr="00527179" w:rsidRDefault="00527179" w:rsidP="00E558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27179">
        <w:rPr>
          <w:rFonts w:ascii="Times New Roman" w:hAnsi="Times New Roman"/>
          <w:i/>
          <w:sz w:val="24"/>
          <w:szCs w:val="24"/>
        </w:rPr>
        <w:t>Сквер, ул. Красноармейская, г.</w:t>
      </w:r>
      <w:r w:rsidRPr="00527179">
        <w:rPr>
          <w:i/>
        </w:rPr>
        <w:t xml:space="preserve"> </w:t>
      </w:r>
      <w:r w:rsidRPr="00527179">
        <w:rPr>
          <w:rFonts w:ascii="Times New Roman" w:hAnsi="Times New Roman"/>
          <w:i/>
          <w:sz w:val="24"/>
          <w:szCs w:val="24"/>
        </w:rPr>
        <w:t>Лахденпохья</w:t>
      </w:r>
    </w:p>
    <w:p w14:paraId="4E0731CB" w14:textId="5B0DFDC8" w:rsidR="00A62E50" w:rsidRDefault="00A62E50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2E50">
        <w:rPr>
          <w:rFonts w:ascii="Times New Roman" w:hAnsi="Times New Roman"/>
          <w:b/>
          <w:sz w:val="24"/>
          <w:szCs w:val="24"/>
        </w:rPr>
        <w:t>МОЙ КНИЖНЫЙ ПУТЬ. ОТКРЫТИЯ. ТАЙНЫ</w:t>
      </w:r>
      <w:r w:rsidR="00482A44">
        <w:rPr>
          <w:rFonts w:ascii="Times New Roman" w:hAnsi="Times New Roman"/>
          <w:b/>
          <w:sz w:val="24"/>
          <w:szCs w:val="24"/>
        </w:rPr>
        <w:t>.</w:t>
      </w:r>
      <w:r w:rsidR="00482A44" w:rsidRPr="00482A44">
        <w:t xml:space="preserve"> </w:t>
      </w:r>
      <w:r w:rsidR="00482A44" w:rsidRPr="00482A44">
        <w:rPr>
          <w:rFonts w:ascii="Times New Roman" w:hAnsi="Times New Roman"/>
          <w:b/>
          <w:sz w:val="24"/>
          <w:szCs w:val="24"/>
        </w:rPr>
        <w:t>КРАСОТА.</w:t>
      </w:r>
    </w:p>
    <w:p w14:paraId="209BEDF6" w14:textId="3384968C" w:rsidR="00036866" w:rsidRDefault="00036866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ПРАЗДНИК КОМАНДЫ</w:t>
      </w:r>
    </w:p>
    <w:p w14:paraId="78C1885A" w14:textId="77777777" w:rsidR="007F08F3" w:rsidRDefault="00482A44" w:rsidP="00E558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2A44">
        <w:rPr>
          <w:rFonts w:ascii="Times New Roman" w:hAnsi="Times New Roman"/>
          <w:b/>
          <w:sz w:val="24"/>
          <w:szCs w:val="24"/>
        </w:rPr>
        <w:t xml:space="preserve">Мария </w:t>
      </w:r>
      <w:proofErr w:type="spellStart"/>
      <w:r w:rsidRPr="00482A44">
        <w:rPr>
          <w:rFonts w:ascii="Times New Roman" w:hAnsi="Times New Roman"/>
          <w:b/>
          <w:sz w:val="24"/>
          <w:szCs w:val="24"/>
        </w:rPr>
        <w:t>Семёнова</w:t>
      </w:r>
      <w:proofErr w:type="spellEnd"/>
      <w:r w:rsidRPr="00482A44">
        <w:rPr>
          <w:rFonts w:ascii="Times New Roman" w:hAnsi="Times New Roman"/>
          <w:b/>
          <w:sz w:val="24"/>
          <w:szCs w:val="24"/>
        </w:rPr>
        <w:t xml:space="preserve">: </w:t>
      </w:r>
    </w:p>
    <w:p w14:paraId="36F2FD4E" w14:textId="43B604AA" w:rsidR="00E5580E" w:rsidRPr="007F08F3" w:rsidRDefault="00482A44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8F3">
        <w:rPr>
          <w:rFonts w:ascii="Times New Roman" w:hAnsi="Times New Roman"/>
          <w:sz w:val="24"/>
          <w:szCs w:val="24"/>
        </w:rPr>
        <w:t>«Я приоткрыла д</w:t>
      </w:r>
      <w:r w:rsidR="00772971">
        <w:rPr>
          <w:rFonts w:ascii="Times New Roman" w:hAnsi="Times New Roman"/>
          <w:sz w:val="24"/>
          <w:szCs w:val="24"/>
        </w:rPr>
        <w:t>верь в этот мир, и воскликнула:</w:t>
      </w:r>
      <w:r w:rsidRPr="007F08F3">
        <w:rPr>
          <w:rFonts w:ascii="Times New Roman" w:hAnsi="Times New Roman"/>
          <w:sz w:val="24"/>
          <w:szCs w:val="24"/>
        </w:rPr>
        <w:t xml:space="preserve"> а-а-ах!»</w:t>
      </w:r>
      <w:r w:rsidR="007F08F3" w:rsidRPr="007F08F3">
        <w:rPr>
          <w:rFonts w:ascii="Times New Roman" w:hAnsi="Times New Roman"/>
          <w:sz w:val="24"/>
          <w:szCs w:val="24"/>
        </w:rPr>
        <w:t xml:space="preserve"> - беседа, чтение и размышление вместе с писателем</w:t>
      </w:r>
    </w:p>
    <w:p w14:paraId="0C445549" w14:textId="552871B1" w:rsidR="007F08F3" w:rsidRDefault="007F08F3" w:rsidP="00E558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Екатерина Мурашова</w:t>
      </w:r>
      <w:r w:rsidR="00772971">
        <w:rPr>
          <w:rFonts w:ascii="Times New Roman" w:hAnsi="Times New Roman"/>
          <w:b/>
          <w:sz w:val="24"/>
          <w:szCs w:val="24"/>
        </w:rPr>
        <w:t>:</w:t>
      </w:r>
    </w:p>
    <w:p w14:paraId="6595254D" w14:textId="773A2DE5" w:rsidR="00E5580E" w:rsidRDefault="007F08F3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08F3">
        <w:rPr>
          <w:rFonts w:ascii="Times New Roman" w:hAnsi="Times New Roman"/>
          <w:sz w:val="24"/>
          <w:szCs w:val="24"/>
        </w:rPr>
        <w:t>Странные (?) обыкновенные (?) мальчики и девочки. Герои-подростки за 18 лет: 1991- 2019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AC4091">
        <w:rPr>
          <w:rFonts w:ascii="Times New Roman" w:hAnsi="Times New Roman"/>
          <w:sz w:val="24"/>
          <w:szCs w:val="24"/>
        </w:rPr>
        <w:t>поиски героя в собеседники</w:t>
      </w:r>
    </w:p>
    <w:p w14:paraId="62569F9D" w14:textId="6000722A" w:rsidR="009F5DC6" w:rsidRDefault="009F5DC6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789">
        <w:rPr>
          <w:rFonts w:ascii="Times New Roman" w:hAnsi="Times New Roman"/>
          <w:b/>
          <w:sz w:val="24"/>
          <w:szCs w:val="24"/>
        </w:rPr>
        <w:t xml:space="preserve">Евгений </w:t>
      </w:r>
      <w:proofErr w:type="spellStart"/>
      <w:r w:rsidRPr="00826789">
        <w:rPr>
          <w:rFonts w:ascii="Times New Roman" w:hAnsi="Times New Roman"/>
          <w:b/>
          <w:sz w:val="24"/>
          <w:szCs w:val="24"/>
        </w:rPr>
        <w:t>Рудашевский</w:t>
      </w:r>
      <w:proofErr w:type="spellEnd"/>
      <w:r w:rsidRPr="00826789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826789">
        <w:rPr>
          <w:rFonts w:ascii="Times New Roman" w:hAnsi="Times New Roman"/>
          <w:sz w:val="24"/>
          <w:szCs w:val="24"/>
        </w:rPr>
        <w:t xml:space="preserve">«… </w:t>
      </w:r>
      <w:r w:rsidR="00826789" w:rsidRPr="00826789">
        <w:rPr>
          <w:rFonts w:ascii="Times New Roman" w:hAnsi="Times New Roman"/>
          <w:sz w:val="24"/>
          <w:szCs w:val="24"/>
        </w:rPr>
        <w:t>лет через 40‒50 я застану тот момент, когда можно будет отправиться на экскурсию на Марс. С удовольствием слетаю туда</w:t>
      </w:r>
      <w:r w:rsidR="00826789">
        <w:rPr>
          <w:rFonts w:ascii="Times New Roman" w:hAnsi="Times New Roman"/>
          <w:sz w:val="24"/>
          <w:szCs w:val="24"/>
        </w:rPr>
        <w:t xml:space="preserve">…» - </w:t>
      </w:r>
      <w:r w:rsidR="00F60407">
        <w:rPr>
          <w:rFonts w:ascii="Times New Roman" w:hAnsi="Times New Roman"/>
          <w:sz w:val="24"/>
          <w:szCs w:val="24"/>
        </w:rPr>
        <w:t>размышления об идеях и жизни в отрочестве и юности</w:t>
      </w:r>
    </w:p>
    <w:p w14:paraId="0C28A428" w14:textId="0B9E7E27" w:rsidR="00F60407" w:rsidRDefault="00F60407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407">
        <w:rPr>
          <w:rFonts w:ascii="Times New Roman" w:hAnsi="Times New Roman"/>
          <w:b/>
          <w:sz w:val="24"/>
          <w:szCs w:val="24"/>
        </w:rPr>
        <w:t xml:space="preserve">Олеся </w:t>
      </w:r>
      <w:proofErr w:type="spellStart"/>
      <w:r w:rsidRPr="00F60407">
        <w:rPr>
          <w:rFonts w:ascii="Times New Roman" w:hAnsi="Times New Roman"/>
          <w:b/>
          <w:sz w:val="24"/>
          <w:szCs w:val="24"/>
        </w:rPr>
        <w:t>Гонсеровская</w:t>
      </w:r>
      <w:proofErr w:type="spellEnd"/>
      <w:r>
        <w:rPr>
          <w:rFonts w:ascii="Times New Roman" w:hAnsi="Times New Roman"/>
          <w:sz w:val="24"/>
          <w:szCs w:val="24"/>
        </w:rPr>
        <w:t>: Как я придумываю и конструирую мир? – творческая лаборатория</w:t>
      </w:r>
    </w:p>
    <w:p w14:paraId="2123A767" w14:textId="223E053F" w:rsidR="00F60407" w:rsidRDefault="00F60407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856">
        <w:rPr>
          <w:rFonts w:ascii="Times New Roman" w:hAnsi="Times New Roman"/>
          <w:b/>
          <w:sz w:val="24"/>
          <w:szCs w:val="24"/>
        </w:rPr>
        <w:t>Ольга Лаврентьева:</w:t>
      </w:r>
      <w:r>
        <w:rPr>
          <w:rFonts w:ascii="Times New Roman" w:hAnsi="Times New Roman"/>
          <w:sz w:val="24"/>
          <w:szCs w:val="24"/>
        </w:rPr>
        <w:t xml:space="preserve"> </w:t>
      </w:r>
      <w:r w:rsidR="00107856">
        <w:rPr>
          <w:rFonts w:ascii="Times New Roman" w:hAnsi="Times New Roman"/>
          <w:sz w:val="24"/>
          <w:szCs w:val="24"/>
        </w:rPr>
        <w:t>«Пусть</w:t>
      </w:r>
      <w:r w:rsidR="00991705">
        <w:rPr>
          <w:rFonts w:ascii="Times New Roman" w:hAnsi="Times New Roman"/>
          <w:sz w:val="24"/>
          <w:szCs w:val="24"/>
        </w:rPr>
        <w:t xml:space="preserve"> будет мир и любовь!» - комикс-</w:t>
      </w:r>
      <w:r w:rsidR="00107856">
        <w:rPr>
          <w:rFonts w:ascii="Times New Roman" w:hAnsi="Times New Roman"/>
          <w:sz w:val="24"/>
          <w:szCs w:val="24"/>
        </w:rPr>
        <w:t>мастерская и разговор о самом важном в творчестве</w:t>
      </w:r>
    </w:p>
    <w:p w14:paraId="2F92B7A3" w14:textId="66DDFBA1" w:rsidR="00D11053" w:rsidRDefault="00107856" w:rsidP="00D11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053">
        <w:rPr>
          <w:rFonts w:ascii="Times New Roman" w:hAnsi="Times New Roman"/>
          <w:b/>
          <w:sz w:val="24"/>
          <w:szCs w:val="24"/>
        </w:rPr>
        <w:t>Анна Гурова:</w:t>
      </w:r>
      <w:r>
        <w:rPr>
          <w:rFonts w:ascii="Times New Roman" w:hAnsi="Times New Roman"/>
          <w:sz w:val="24"/>
          <w:szCs w:val="24"/>
        </w:rPr>
        <w:t xml:space="preserve"> «</w:t>
      </w:r>
      <w:r w:rsidR="00D11053">
        <w:rPr>
          <w:rFonts w:ascii="Times New Roman" w:hAnsi="Times New Roman"/>
          <w:sz w:val="24"/>
          <w:szCs w:val="24"/>
        </w:rPr>
        <w:t xml:space="preserve">… </w:t>
      </w:r>
      <w:r w:rsidR="00D11053" w:rsidRPr="00D11053">
        <w:rPr>
          <w:rFonts w:ascii="Times New Roman" w:hAnsi="Times New Roman"/>
          <w:sz w:val="24"/>
          <w:szCs w:val="24"/>
        </w:rPr>
        <w:t xml:space="preserve">не следовать стереотипам, мыслить самостоятельно, быть уверенным в своих силах </w:t>
      </w:r>
      <w:r w:rsidR="00D11053">
        <w:rPr>
          <w:rFonts w:ascii="Times New Roman" w:hAnsi="Times New Roman"/>
          <w:sz w:val="24"/>
          <w:szCs w:val="24"/>
        </w:rPr>
        <w:t>…» - «мастерская реальности» с писателем</w:t>
      </w:r>
    </w:p>
    <w:p w14:paraId="6D0B3277" w14:textId="4EE587EB" w:rsidR="00D11053" w:rsidRDefault="00D11053" w:rsidP="00D11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053">
        <w:rPr>
          <w:rFonts w:ascii="Times New Roman" w:hAnsi="Times New Roman"/>
          <w:b/>
          <w:sz w:val="24"/>
          <w:szCs w:val="24"/>
        </w:rPr>
        <w:t xml:space="preserve">Ольга Щеглова: </w:t>
      </w:r>
      <w:r w:rsidR="00036866" w:rsidRPr="00036866">
        <w:rPr>
          <w:rFonts w:ascii="Times New Roman" w:hAnsi="Times New Roman"/>
          <w:sz w:val="24"/>
          <w:szCs w:val="24"/>
        </w:rPr>
        <w:t>«вот улыбнулся из раскопа 151 костяк... И это бодрит и держит на плаву!» - археология и археолог: прямой разговор</w:t>
      </w:r>
    </w:p>
    <w:p w14:paraId="196ACDF9" w14:textId="77777777" w:rsidR="00991705" w:rsidRDefault="00991705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9C2DF8" w14:textId="67C99D5B" w:rsidR="006842C6" w:rsidRPr="006842C6" w:rsidRDefault="006842C6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2C6">
        <w:rPr>
          <w:rFonts w:ascii="Times New Roman" w:hAnsi="Times New Roman"/>
          <w:b/>
          <w:sz w:val="24"/>
          <w:szCs w:val="24"/>
        </w:rPr>
        <w:t>27 июня Сортавала</w:t>
      </w:r>
      <w:r w:rsidR="00FB6399">
        <w:rPr>
          <w:rFonts w:ascii="Times New Roman" w:hAnsi="Times New Roman"/>
          <w:b/>
          <w:sz w:val="24"/>
          <w:szCs w:val="24"/>
        </w:rPr>
        <w:t xml:space="preserve">, </w:t>
      </w:r>
      <w:r w:rsidR="00FB6399" w:rsidRPr="00FB6399">
        <w:rPr>
          <w:rFonts w:ascii="Times New Roman" w:hAnsi="Times New Roman"/>
          <w:b/>
          <w:sz w:val="24"/>
          <w:szCs w:val="24"/>
        </w:rPr>
        <w:t>12:00 – 13:30</w:t>
      </w:r>
      <w:r w:rsidR="00FB6399">
        <w:rPr>
          <w:rFonts w:ascii="Times New Roman" w:hAnsi="Times New Roman"/>
          <w:b/>
          <w:sz w:val="24"/>
          <w:szCs w:val="24"/>
        </w:rPr>
        <w:t xml:space="preserve">, СКВЕР </w:t>
      </w:r>
      <w:proofErr w:type="spellStart"/>
      <w:r w:rsidR="00FB6399">
        <w:rPr>
          <w:rFonts w:ascii="Times New Roman" w:hAnsi="Times New Roman"/>
          <w:b/>
          <w:sz w:val="24"/>
          <w:szCs w:val="24"/>
        </w:rPr>
        <w:t>пл.Кирова</w:t>
      </w:r>
      <w:proofErr w:type="spellEnd"/>
    </w:p>
    <w:p w14:paraId="28AADC79" w14:textId="5C7FD81D" w:rsidR="00822810" w:rsidRDefault="004B378F" w:rsidP="00D110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МОЯ ПРИРОДА. </w:t>
      </w:r>
      <w:r w:rsidRPr="004B378F">
        <w:rPr>
          <w:rFonts w:ascii="Times New Roman" w:hAnsi="Times New Roman"/>
          <w:b/>
          <w:sz w:val="24"/>
          <w:szCs w:val="24"/>
        </w:rPr>
        <w:t>ЗАЧЕМ ЧЕЛОВЕК НУЖЕН МИРУ?</w:t>
      </w:r>
    </w:p>
    <w:p w14:paraId="01FE6CF2" w14:textId="4F1BE19A" w:rsidR="00DF00BC" w:rsidRPr="00B062E5" w:rsidRDefault="00DF00BC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«В БЕСПРЕДЕЛЬНЫХ ЛЕСАХ ВОКРУГ ЛАДОГИ…» - с писателем Марией Семеновой и ее героями. Смотреть.</w:t>
      </w:r>
      <w:r w:rsidR="00772971">
        <w:rPr>
          <w:rFonts w:ascii="Times New Roman" w:hAnsi="Times New Roman"/>
          <w:sz w:val="24"/>
          <w:szCs w:val="24"/>
        </w:rPr>
        <w:t xml:space="preserve"> Слышать. Понимать. Чувствовать</w:t>
      </w:r>
    </w:p>
    <w:p w14:paraId="7050C025" w14:textId="15DDC0CD" w:rsidR="004B378F" w:rsidRDefault="004B378F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«ХВОЙНЫЕ ДЕБРИ,</w:t>
      </w:r>
      <w:r w:rsidR="00772971">
        <w:rPr>
          <w:rFonts w:ascii="Times New Roman" w:hAnsi="Times New Roman"/>
          <w:sz w:val="24"/>
          <w:szCs w:val="24"/>
        </w:rPr>
        <w:t xml:space="preserve"> ВОЙ ВОЛКОВ И ШКВАЛИСТЫЙ ВЕТЕР»</w:t>
      </w:r>
      <w:r w:rsidRPr="00B062E5">
        <w:rPr>
          <w:rFonts w:ascii="Times New Roman" w:hAnsi="Times New Roman"/>
          <w:sz w:val="24"/>
          <w:szCs w:val="24"/>
        </w:rPr>
        <w:t xml:space="preserve"> -</w:t>
      </w:r>
      <w:r w:rsidR="00772971">
        <w:rPr>
          <w:rFonts w:ascii="Times New Roman" w:hAnsi="Times New Roman"/>
          <w:sz w:val="24"/>
          <w:szCs w:val="24"/>
        </w:rPr>
        <w:t xml:space="preserve"> </w:t>
      </w:r>
      <w:r w:rsidRPr="00B062E5">
        <w:rPr>
          <w:rFonts w:ascii="Times New Roman" w:hAnsi="Times New Roman"/>
          <w:sz w:val="24"/>
          <w:szCs w:val="24"/>
        </w:rPr>
        <w:t xml:space="preserve">экстремальные испытания с Евгением </w:t>
      </w:r>
      <w:proofErr w:type="spellStart"/>
      <w:r w:rsidRPr="00B062E5">
        <w:rPr>
          <w:rFonts w:ascii="Times New Roman" w:hAnsi="Times New Roman"/>
          <w:sz w:val="24"/>
          <w:szCs w:val="24"/>
        </w:rPr>
        <w:t>Рудашевским</w:t>
      </w:r>
      <w:proofErr w:type="spellEnd"/>
      <w:r w:rsidRPr="00B062E5">
        <w:rPr>
          <w:rFonts w:ascii="Times New Roman" w:hAnsi="Times New Roman"/>
          <w:sz w:val="24"/>
          <w:szCs w:val="24"/>
        </w:rPr>
        <w:t xml:space="preserve"> на словах</w:t>
      </w:r>
      <w:r w:rsidR="00381BA8" w:rsidRPr="00B062E5">
        <w:rPr>
          <w:rFonts w:ascii="Times New Roman" w:hAnsi="Times New Roman"/>
          <w:sz w:val="24"/>
          <w:szCs w:val="24"/>
        </w:rPr>
        <w:t xml:space="preserve"> </w:t>
      </w:r>
      <w:r w:rsidRPr="00B062E5">
        <w:rPr>
          <w:rFonts w:ascii="Times New Roman" w:hAnsi="Times New Roman"/>
          <w:sz w:val="24"/>
          <w:szCs w:val="24"/>
        </w:rPr>
        <w:t>и в деле</w:t>
      </w:r>
    </w:p>
    <w:p w14:paraId="3702DF39" w14:textId="2824E5CE" w:rsidR="00CD5B65" w:rsidRPr="00B062E5" w:rsidRDefault="00CD5B65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5B65">
        <w:rPr>
          <w:rFonts w:ascii="Times New Roman" w:hAnsi="Times New Roman"/>
          <w:sz w:val="24"/>
          <w:szCs w:val="24"/>
        </w:rPr>
        <w:t>«Ар</w:t>
      </w:r>
      <w:r w:rsidR="00991705">
        <w:rPr>
          <w:rFonts w:ascii="Times New Roman" w:hAnsi="Times New Roman"/>
          <w:sz w:val="24"/>
          <w:szCs w:val="24"/>
        </w:rPr>
        <w:t>хеология начинается</w:t>
      </w:r>
      <w:r w:rsidRPr="00CD5B65">
        <w:rPr>
          <w:rFonts w:ascii="Times New Roman" w:hAnsi="Times New Roman"/>
          <w:sz w:val="24"/>
          <w:szCs w:val="24"/>
        </w:rPr>
        <w:t xml:space="preserve"> ТАМ, ГДЕ МЫ ПЕРЕСТАЕМ ПОНИМАТЬ ПРОШЛОЕ» - понимание истории вместе с археологом Ольгой Щегловой</w:t>
      </w:r>
    </w:p>
    <w:p w14:paraId="6B739759" w14:textId="285B62BD" w:rsidR="00D35FEA" w:rsidRPr="00B062E5" w:rsidRDefault="00AB1E08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«ТОТ САМЫЙ МИР, В КОТОРОМ МЫ ЖИВЕМ…» МИФЫ ВЫДУМКИ И РЕАЛЬНОСТЬ? – диалог с писателем Анной Гуровой о чуде в реальности</w:t>
      </w:r>
    </w:p>
    <w:p w14:paraId="3E6F7DDF" w14:textId="54E7B99C" w:rsidR="0072128B" w:rsidRPr="00B062E5" w:rsidRDefault="00DF00BC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 xml:space="preserve">«ЗВЕЗДЫ – НЕВОД РЫБЫ – МЫ» - рассматривание себя в природе вместе с художником Олесей </w:t>
      </w:r>
      <w:proofErr w:type="spellStart"/>
      <w:r w:rsidRPr="00B062E5">
        <w:rPr>
          <w:rFonts w:ascii="Times New Roman" w:hAnsi="Times New Roman"/>
          <w:sz w:val="24"/>
          <w:szCs w:val="24"/>
        </w:rPr>
        <w:t>Гонсеровской</w:t>
      </w:r>
      <w:proofErr w:type="spellEnd"/>
    </w:p>
    <w:p w14:paraId="58C8846A" w14:textId="5D3B94A1" w:rsidR="00DF00BC" w:rsidRDefault="00DF00BC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«ДОМ ЗА РАДУГОЙ</w:t>
      </w:r>
      <w:r w:rsidR="00784890" w:rsidRPr="00B062E5">
        <w:rPr>
          <w:rFonts w:ascii="Times New Roman" w:hAnsi="Times New Roman"/>
          <w:sz w:val="24"/>
          <w:szCs w:val="24"/>
        </w:rPr>
        <w:t>» - наблюдать, соз</w:t>
      </w:r>
      <w:r w:rsidR="00772971">
        <w:rPr>
          <w:rFonts w:ascii="Times New Roman" w:hAnsi="Times New Roman"/>
          <w:sz w:val="24"/>
          <w:szCs w:val="24"/>
        </w:rPr>
        <w:t>ерцать, видеть, слышать вместе с</w:t>
      </w:r>
      <w:r w:rsidR="00784890" w:rsidRPr="00B062E5">
        <w:rPr>
          <w:rFonts w:ascii="Times New Roman" w:hAnsi="Times New Roman"/>
          <w:sz w:val="24"/>
          <w:szCs w:val="24"/>
        </w:rPr>
        <w:t xml:space="preserve"> Ек</w:t>
      </w:r>
      <w:r w:rsidR="00772971">
        <w:rPr>
          <w:rFonts w:ascii="Times New Roman" w:hAnsi="Times New Roman"/>
          <w:sz w:val="24"/>
          <w:szCs w:val="24"/>
        </w:rPr>
        <w:t>атериной Мурашовой и ее героями</w:t>
      </w:r>
      <w:r w:rsidR="00784890" w:rsidRPr="00B062E5">
        <w:rPr>
          <w:rFonts w:ascii="Times New Roman" w:hAnsi="Times New Roman"/>
          <w:sz w:val="24"/>
          <w:szCs w:val="24"/>
        </w:rPr>
        <w:t xml:space="preserve"> </w:t>
      </w:r>
    </w:p>
    <w:p w14:paraId="074AAA75" w14:textId="50A78C2C" w:rsidR="00F93153" w:rsidRDefault="00F93153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ЦВЕТ, ЗАПАХ, ЗВУКИ, ТИШИНА, ЧУВСТВА» </w:t>
      </w:r>
      <w:r w:rsidRPr="00F93153">
        <w:rPr>
          <w:rFonts w:ascii="Times New Roman" w:hAnsi="Times New Roman"/>
          <w:sz w:val="24"/>
          <w:szCs w:val="24"/>
        </w:rPr>
        <w:t>- маленькая графическая история в комик</w:t>
      </w:r>
      <w:r w:rsidR="00772971">
        <w:rPr>
          <w:rFonts w:ascii="Times New Roman" w:hAnsi="Times New Roman"/>
          <w:sz w:val="24"/>
          <w:szCs w:val="24"/>
        </w:rPr>
        <w:t>с-мастерской Ольги Лаврентьевой</w:t>
      </w:r>
    </w:p>
    <w:p w14:paraId="316C997B" w14:textId="77777777" w:rsidR="00991705" w:rsidRDefault="00991705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F153B1" w14:textId="43187638" w:rsidR="006842C6" w:rsidRPr="006842C6" w:rsidRDefault="006842C6" w:rsidP="006842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2C6">
        <w:rPr>
          <w:rFonts w:ascii="Times New Roman" w:hAnsi="Times New Roman"/>
          <w:b/>
          <w:sz w:val="24"/>
          <w:szCs w:val="24"/>
        </w:rPr>
        <w:t>28 июня</w:t>
      </w:r>
      <w:r w:rsidR="00FB6399">
        <w:rPr>
          <w:rFonts w:ascii="Times New Roman" w:hAnsi="Times New Roman"/>
          <w:b/>
          <w:sz w:val="24"/>
          <w:szCs w:val="24"/>
        </w:rPr>
        <w:t>, КААЛАМО,</w:t>
      </w:r>
      <w:r w:rsidR="00FB6399" w:rsidRPr="00FB6399">
        <w:t xml:space="preserve"> </w:t>
      </w:r>
      <w:r w:rsidR="00FB6399" w:rsidRPr="00FB6399">
        <w:rPr>
          <w:rFonts w:ascii="Times New Roman" w:hAnsi="Times New Roman"/>
          <w:b/>
          <w:sz w:val="24"/>
          <w:szCs w:val="24"/>
        </w:rPr>
        <w:t>11:00-12:30</w:t>
      </w:r>
      <w:r w:rsidR="00FB6399">
        <w:rPr>
          <w:rFonts w:ascii="Times New Roman" w:hAnsi="Times New Roman"/>
          <w:b/>
          <w:sz w:val="24"/>
          <w:szCs w:val="24"/>
        </w:rPr>
        <w:t>, Центральная площадь</w:t>
      </w:r>
    </w:p>
    <w:p w14:paraId="723F65FD" w14:textId="7150D2BF" w:rsidR="00212D2F" w:rsidRDefault="00212D2F" w:rsidP="00E55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БУДУЩЕЕ. МОЙ ЗАМЫСЕЛ</w:t>
      </w:r>
    </w:p>
    <w:p w14:paraId="63E6446C" w14:textId="5617B752" w:rsidR="00212D2F" w:rsidRPr="00B062E5" w:rsidRDefault="00402058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«БУДУЩЕЕ ЧЕЛОВЕЧЕСТВА РЕАЛЬНО БУ</w:t>
      </w:r>
      <w:r w:rsidR="00772971">
        <w:rPr>
          <w:rFonts w:ascii="Times New Roman" w:hAnsi="Times New Roman"/>
          <w:sz w:val="24"/>
          <w:szCs w:val="24"/>
        </w:rPr>
        <w:t>ДЕТЕ СОЗДАВАТЬ ВЫ… А ЧТО СДЕЛАЕ</w:t>
      </w:r>
      <w:r w:rsidRPr="00B062E5">
        <w:rPr>
          <w:rFonts w:ascii="Times New Roman" w:hAnsi="Times New Roman"/>
          <w:sz w:val="24"/>
          <w:szCs w:val="24"/>
        </w:rPr>
        <w:t>ТЕ? И ЧТО ЗАХОТИТЕ?» - разговор подростков с писателем Екатериной Мурашовой. Будущее в новой повести «Дом за радугой»</w:t>
      </w:r>
    </w:p>
    <w:p w14:paraId="7E23C9A3" w14:textId="7091E909" w:rsidR="00541A27" w:rsidRPr="00B062E5" w:rsidRDefault="00541A27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ЧТО УМЕЮТ, ЗНАЮТ И ХОТЯТ ПОДРОСТКИ В КНИГАХ МАРИИ СЕМЕНОВОЙ? –</w:t>
      </w:r>
      <w:r w:rsidR="00C15879" w:rsidRPr="00B062E5">
        <w:rPr>
          <w:rFonts w:ascii="Times New Roman" w:hAnsi="Times New Roman"/>
          <w:sz w:val="24"/>
          <w:szCs w:val="24"/>
        </w:rPr>
        <w:t xml:space="preserve">понимание </w:t>
      </w:r>
      <w:r w:rsidRPr="00B062E5">
        <w:rPr>
          <w:rFonts w:ascii="Times New Roman" w:hAnsi="Times New Roman"/>
          <w:sz w:val="24"/>
          <w:szCs w:val="24"/>
        </w:rPr>
        <w:t>повседневности отроков славян и викингов</w:t>
      </w:r>
      <w:r w:rsidR="00C15879" w:rsidRPr="00B062E5">
        <w:rPr>
          <w:rFonts w:ascii="Times New Roman" w:hAnsi="Times New Roman"/>
          <w:sz w:val="24"/>
          <w:szCs w:val="24"/>
        </w:rPr>
        <w:t xml:space="preserve"> с писателем Марией Семеновой</w:t>
      </w:r>
    </w:p>
    <w:p w14:paraId="7D81E50C" w14:textId="7ECAAB9F" w:rsidR="00440EF5" w:rsidRPr="00B062E5" w:rsidRDefault="00440EF5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МОЖНО УВИДЕТЬ БУДУЩЕЕ ИЗ… АРХЕОЛОГИЧЕСКОГО РАСКОПА? – встреча с археологом Ольгой Щегловой</w:t>
      </w:r>
      <w:r w:rsidR="0072128B" w:rsidRPr="00B062E5">
        <w:rPr>
          <w:rFonts w:ascii="Times New Roman" w:hAnsi="Times New Roman"/>
          <w:sz w:val="24"/>
          <w:szCs w:val="24"/>
        </w:rPr>
        <w:t xml:space="preserve"> </w:t>
      </w:r>
    </w:p>
    <w:p w14:paraId="4026E4F4" w14:textId="1424C65C" w:rsidR="00C15879" w:rsidRPr="00B062E5" w:rsidRDefault="00C15879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«ЗНАТЬ, ЧТОБЫ ПОНИМАТЬ И САМОМУ СТАНОВИТЬСЯ…КАКИМ</w:t>
      </w:r>
      <w:r w:rsidR="00EA4F7A" w:rsidRPr="00B062E5">
        <w:rPr>
          <w:rFonts w:ascii="Times New Roman" w:hAnsi="Times New Roman"/>
          <w:sz w:val="24"/>
          <w:szCs w:val="24"/>
        </w:rPr>
        <w:t>?</w:t>
      </w:r>
      <w:r w:rsidRPr="00B062E5">
        <w:rPr>
          <w:rFonts w:ascii="Times New Roman" w:hAnsi="Times New Roman"/>
          <w:sz w:val="24"/>
          <w:szCs w:val="24"/>
        </w:rPr>
        <w:t xml:space="preserve">» - опыт встречи со </w:t>
      </w:r>
      <w:r w:rsidR="00EA4F7A" w:rsidRPr="00B062E5">
        <w:rPr>
          <w:rFonts w:ascii="Times New Roman" w:hAnsi="Times New Roman"/>
          <w:sz w:val="24"/>
          <w:szCs w:val="24"/>
        </w:rPr>
        <w:t xml:space="preserve">своим </w:t>
      </w:r>
      <w:r w:rsidRPr="00B062E5">
        <w:rPr>
          <w:rFonts w:ascii="Times New Roman" w:hAnsi="Times New Roman"/>
          <w:sz w:val="24"/>
          <w:szCs w:val="24"/>
        </w:rPr>
        <w:t xml:space="preserve">будущим вместе с Евгением </w:t>
      </w:r>
      <w:proofErr w:type="spellStart"/>
      <w:r w:rsidRPr="00B062E5">
        <w:rPr>
          <w:rFonts w:ascii="Times New Roman" w:hAnsi="Times New Roman"/>
          <w:sz w:val="24"/>
          <w:szCs w:val="24"/>
        </w:rPr>
        <w:t>Рудашевским</w:t>
      </w:r>
      <w:proofErr w:type="spellEnd"/>
      <w:r w:rsidRPr="00B062E5">
        <w:rPr>
          <w:rFonts w:ascii="Times New Roman" w:hAnsi="Times New Roman"/>
          <w:sz w:val="24"/>
          <w:szCs w:val="24"/>
        </w:rPr>
        <w:t xml:space="preserve"> и героями его книг.</w:t>
      </w:r>
      <w:r w:rsidR="00EA4F7A" w:rsidRPr="00B062E5">
        <w:rPr>
          <w:rFonts w:ascii="Times New Roman" w:hAnsi="Times New Roman"/>
          <w:sz w:val="24"/>
          <w:szCs w:val="24"/>
        </w:rPr>
        <w:t xml:space="preserve"> Приглашаются мальчики</w:t>
      </w:r>
      <w:r w:rsidR="00772971">
        <w:rPr>
          <w:rFonts w:ascii="Times New Roman" w:hAnsi="Times New Roman"/>
          <w:sz w:val="24"/>
          <w:szCs w:val="24"/>
        </w:rPr>
        <w:t>, можно в сопровождении девочек</w:t>
      </w:r>
    </w:p>
    <w:p w14:paraId="56131263" w14:textId="0E1353D4" w:rsidR="00DD4A98" w:rsidRPr="00B062E5" w:rsidRDefault="00402058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t>«</w:t>
      </w:r>
      <w:r w:rsidR="00DD4A98" w:rsidRPr="00B062E5">
        <w:rPr>
          <w:rFonts w:ascii="Times New Roman" w:hAnsi="Times New Roman"/>
          <w:sz w:val="24"/>
          <w:szCs w:val="24"/>
        </w:rPr>
        <w:t>ПРИВЕТ,</w:t>
      </w:r>
      <w:r w:rsidRPr="00B062E5">
        <w:rPr>
          <w:rFonts w:ascii="Times New Roman" w:hAnsi="Times New Roman"/>
          <w:sz w:val="24"/>
          <w:szCs w:val="24"/>
        </w:rPr>
        <w:t xml:space="preserve"> </w:t>
      </w:r>
      <w:r w:rsidR="00DD4A98" w:rsidRPr="00B062E5">
        <w:rPr>
          <w:rFonts w:ascii="Times New Roman" w:hAnsi="Times New Roman"/>
          <w:sz w:val="24"/>
          <w:szCs w:val="24"/>
        </w:rPr>
        <w:t>МИР</w:t>
      </w:r>
      <w:r w:rsidRPr="00B062E5">
        <w:rPr>
          <w:rFonts w:ascii="Times New Roman" w:hAnsi="Times New Roman"/>
          <w:sz w:val="24"/>
          <w:szCs w:val="24"/>
        </w:rPr>
        <w:t>!»</w:t>
      </w:r>
      <w:r w:rsidR="0072128B" w:rsidRPr="00B062E5">
        <w:rPr>
          <w:rFonts w:ascii="Times New Roman" w:hAnsi="Times New Roman"/>
          <w:sz w:val="24"/>
          <w:szCs w:val="24"/>
        </w:rPr>
        <w:t xml:space="preserve"> - Комикс-послание о себ</w:t>
      </w:r>
      <w:r w:rsidR="00772971">
        <w:rPr>
          <w:rFonts w:ascii="Times New Roman" w:hAnsi="Times New Roman"/>
          <w:sz w:val="24"/>
          <w:szCs w:val="24"/>
        </w:rPr>
        <w:t>е в будущее вместе с</w:t>
      </w:r>
      <w:r w:rsidR="0072128B" w:rsidRPr="00B062E5">
        <w:rPr>
          <w:rFonts w:ascii="Times New Roman" w:hAnsi="Times New Roman"/>
          <w:sz w:val="24"/>
          <w:szCs w:val="24"/>
        </w:rPr>
        <w:t xml:space="preserve"> художником-</w:t>
      </w:r>
      <w:proofErr w:type="spellStart"/>
      <w:r w:rsidR="0072128B" w:rsidRPr="00B062E5">
        <w:rPr>
          <w:rFonts w:ascii="Times New Roman" w:hAnsi="Times New Roman"/>
          <w:sz w:val="24"/>
          <w:szCs w:val="24"/>
        </w:rPr>
        <w:t>комиксистом</w:t>
      </w:r>
      <w:proofErr w:type="spellEnd"/>
      <w:r w:rsidR="0072128B" w:rsidRPr="00B062E5">
        <w:rPr>
          <w:rFonts w:ascii="Times New Roman" w:hAnsi="Times New Roman"/>
          <w:sz w:val="24"/>
          <w:szCs w:val="24"/>
        </w:rPr>
        <w:t xml:space="preserve"> Ольгой Лаврентьево</w:t>
      </w:r>
      <w:r w:rsidR="00C15879" w:rsidRPr="00B062E5">
        <w:rPr>
          <w:rFonts w:ascii="Times New Roman" w:hAnsi="Times New Roman"/>
          <w:sz w:val="24"/>
          <w:szCs w:val="24"/>
        </w:rPr>
        <w:t>й</w:t>
      </w:r>
    </w:p>
    <w:p w14:paraId="6CC4DB4B" w14:textId="465CBE02" w:rsidR="0030763C" w:rsidRPr="00B062E5" w:rsidRDefault="0030763C" w:rsidP="00E558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2E5">
        <w:rPr>
          <w:rFonts w:ascii="Times New Roman" w:hAnsi="Times New Roman"/>
          <w:sz w:val="24"/>
          <w:szCs w:val="24"/>
        </w:rPr>
        <w:lastRenderedPageBreak/>
        <w:t xml:space="preserve">«ИЗ ДОМА ВЫШЕЛ ЧЕЛОВЕК» - Стих-игра, рисование стихотворения Даниила Хармса вместе с художником Олесей </w:t>
      </w:r>
      <w:proofErr w:type="spellStart"/>
      <w:r w:rsidRPr="00B062E5">
        <w:rPr>
          <w:rFonts w:ascii="Times New Roman" w:hAnsi="Times New Roman"/>
          <w:sz w:val="24"/>
          <w:szCs w:val="24"/>
        </w:rPr>
        <w:t>Гонсеровской</w:t>
      </w:r>
      <w:proofErr w:type="spellEnd"/>
    </w:p>
    <w:p w14:paraId="3BCAB927" w14:textId="35166E4C" w:rsidR="00DA0EDF" w:rsidRPr="00C61CCD" w:rsidRDefault="00DA0EDF" w:rsidP="00A62E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1CCD">
        <w:rPr>
          <w:rFonts w:ascii="Times New Roman" w:hAnsi="Times New Roman"/>
          <w:sz w:val="24"/>
          <w:szCs w:val="24"/>
        </w:rPr>
        <w:t xml:space="preserve">Команда </w:t>
      </w:r>
      <w:r w:rsidR="00C033D2" w:rsidRPr="00C61CCD">
        <w:rPr>
          <w:rFonts w:ascii="Times New Roman" w:hAnsi="Times New Roman"/>
          <w:b/>
          <w:sz w:val="24"/>
          <w:szCs w:val="24"/>
        </w:rPr>
        <w:t>КНИЖНОГО ПУТИ</w:t>
      </w:r>
      <w:r w:rsidR="009C6393">
        <w:rPr>
          <w:rFonts w:ascii="Times New Roman" w:hAnsi="Times New Roman"/>
          <w:b/>
          <w:sz w:val="24"/>
          <w:szCs w:val="24"/>
        </w:rPr>
        <w:t xml:space="preserve"> </w:t>
      </w:r>
      <w:r w:rsidR="00C033D2" w:rsidRPr="00C61CCD">
        <w:rPr>
          <w:rFonts w:ascii="Times New Roman" w:hAnsi="Times New Roman"/>
          <w:b/>
          <w:sz w:val="24"/>
          <w:szCs w:val="24"/>
        </w:rPr>
        <w:t>-</w:t>
      </w:r>
      <w:r w:rsidR="009C6393">
        <w:rPr>
          <w:rFonts w:ascii="Times New Roman" w:hAnsi="Times New Roman"/>
          <w:b/>
          <w:sz w:val="24"/>
          <w:szCs w:val="24"/>
        </w:rPr>
        <w:t xml:space="preserve"> </w:t>
      </w:r>
      <w:r w:rsidR="00C033D2" w:rsidRPr="00C61CCD">
        <w:rPr>
          <w:rFonts w:ascii="Times New Roman" w:hAnsi="Times New Roman"/>
          <w:b/>
          <w:sz w:val="24"/>
          <w:szCs w:val="24"/>
        </w:rPr>
        <w:t>2019</w:t>
      </w:r>
      <w:r w:rsidRPr="00C61CCD">
        <w:rPr>
          <w:rFonts w:ascii="Times New Roman" w:hAnsi="Times New Roman"/>
          <w:b/>
          <w:sz w:val="24"/>
          <w:szCs w:val="24"/>
        </w:rPr>
        <w:t xml:space="preserve"> – </w:t>
      </w:r>
      <w:r w:rsidRPr="00C61CCD">
        <w:rPr>
          <w:rFonts w:ascii="Times New Roman" w:hAnsi="Times New Roman"/>
          <w:sz w:val="24"/>
          <w:szCs w:val="24"/>
        </w:rPr>
        <w:t xml:space="preserve">подростки, лидеры чтения 11-15 лет, Гатчинского, </w:t>
      </w:r>
      <w:proofErr w:type="spellStart"/>
      <w:r w:rsidRPr="00C61CCD">
        <w:rPr>
          <w:rFonts w:ascii="Times New Roman" w:hAnsi="Times New Roman"/>
          <w:sz w:val="24"/>
          <w:szCs w:val="24"/>
        </w:rPr>
        <w:t>Приозерского</w:t>
      </w:r>
      <w:proofErr w:type="spellEnd"/>
      <w:r w:rsidRPr="00C61C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1CCD">
        <w:rPr>
          <w:rFonts w:ascii="Times New Roman" w:hAnsi="Times New Roman"/>
          <w:sz w:val="24"/>
          <w:szCs w:val="24"/>
        </w:rPr>
        <w:t>Сланцевского</w:t>
      </w:r>
      <w:proofErr w:type="spellEnd"/>
      <w:r w:rsidRPr="00C61CCD">
        <w:rPr>
          <w:rFonts w:ascii="Times New Roman" w:hAnsi="Times New Roman"/>
          <w:sz w:val="24"/>
          <w:szCs w:val="24"/>
        </w:rPr>
        <w:t xml:space="preserve">, Тихвинского, </w:t>
      </w:r>
      <w:proofErr w:type="spellStart"/>
      <w:r w:rsidRPr="00C61CCD">
        <w:rPr>
          <w:rFonts w:ascii="Times New Roman" w:hAnsi="Times New Roman"/>
          <w:sz w:val="24"/>
          <w:szCs w:val="24"/>
        </w:rPr>
        <w:t>Лодейнопольского</w:t>
      </w:r>
      <w:proofErr w:type="spellEnd"/>
      <w:r w:rsidRPr="00C61CCD">
        <w:rPr>
          <w:rFonts w:ascii="Times New Roman" w:hAnsi="Times New Roman"/>
          <w:sz w:val="24"/>
          <w:szCs w:val="24"/>
        </w:rPr>
        <w:t>,</w:t>
      </w:r>
      <w:r w:rsidR="00BA4CE9" w:rsidRPr="00C61C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2971" w:rsidRPr="00C61CCD">
        <w:rPr>
          <w:rFonts w:ascii="Times New Roman" w:hAnsi="Times New Roman"/>
          <w:sz w:val="24"/>
          <w:szCs w:val="24"/>
        </w:rPr>
        <w:t>Тосненского</w:t>
      </w:r>
      <w:proofErr w:type="spellEnd"/>
      <w:r w:rsidR="00772971" w:rsidRPr="00C61CCD">
        <w:rPr>
          <w:rFonts w:ascii="Times New Roman" w:hAnsi="Times New Roman"/>
          <w:sz w:val="24"/>
          <w:szCs w:val="24"/>
        </w:rPr>
        <w:t xml:space="preserve"> районов</w:t>
      </w:r>
      <w:r w:rsidR="00772971">
        <w:rPr>
          <w:rFonts w:ascii="Times New Roman" w:hAnsi="Times New Roman"/>
          <w:sz w:val="24"/>
          <w:szCs w:val="24"/>
        </w:rPr>
        <w:t xml:space="preserve">,  </w:t>
      </w:r>
      <w:r w:rsidR="00B062E5">
        <w:rPr>
          <w:rFonts w:ascii="Times New Roman" w:hAnsi="Times New Roman"/>
          <w:sz w:val="24"/>
          <w:szCs w:val="24"/>
        </w:rPr>
        <w:t xml:space="preserve">г. Выборга, </w:t>
      </w:r>
      <w:r w:rsidRPr="00C61CCD">
        <w:rPr>
          <w:rFonts w:ascii="Times New Roman" w:hAnsi="Times New Roman"/>
          <w:sz w:val="24"/>
          <w:szCs w:val="24"/>
        </w:rPr>
        <w:t xml:space="preserve"> </w:t>
      </w:r>
      <w:r w:rsidR="001A07F3">
        <w:rPr>
          <w:rFonts w:ascii="Times New Roman" w:hAnsi="Times New Roman"/>
          <w:sz w:val="24"/>
          <w:szCs w:val="24"/>
        </w:rPr>
        <w:t>г. Ивангород</w:t>
      </w:r>
      <w:proofErr w:type="gramEnd"/>
    </w:p>
    <w:p w14:paraId="2E48DD39" w14:textId="77777777" w:rsidR="00991705" w:rsidRDefault="00991705" w:rsidP="00D7150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E640A51" w14:textId="402D47DC" w:rsidR="00834889" w:rsidRPr="00C61CCD" w:rsidRDefault="00CE41EE" w:rsidP="00D7150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1CCD">
        <w:rPr>
          <w:rFonts w:ascii="Times New Roman" w:hAnsi="Times New Roman"/>
          <w:b/>
          <w:sz w:val="24"/>
          <w:szCs w:val="24"/>
        </w:rPr>
        <w:t>Координатор проекта Степанова Людмила Валентиновна</w:t>
      </w:r>
      <w:r w:rsidR="00B062E5">
        <w:rPr>
          <w:rFonts w:ascii="Times New Roman" w:hAnsi="Times New Roman"/>
          <w:b/>
          <w:sz w:val="24"/>
          <w:szCs w:val="24"/>
        </w:rPr>
        <w:t xml:space="preserve"> 8-965-018-62-40</w:t>
      </w:r>
    </w:p>
    <w:p w14:paraId="67367EE8" w14:textId="77777777" w:rsidR="00CE41EE" w:rsidRPr="000B44FD" w:rsidRDefault="00367069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B44FD">
        <w:rPr>
          <w:rFonts w:ascii="Times New Roman" w:hAnsi="Times New Roman"/>
          <w:b/>
          <w:sz w:val="20"/>
          <w:szCs w:val="20"/>
        </w:rPr>
        <w:t>ЛОДБ,</w:t>
      </w:r>
      <w:r w:rsidR="00035385" w:rsidRPr="000B44FD">
        <w:rPr>
          <w:rFonts w:ascii="Times New Roman" w:hAnsi="Times New Roman"/>
          <w:b/>
          <w:sz w:val="20"/>
          <w:szCs w:val="20"/>
        </w:rPr>
        <w:t xml:space="preserve"> </w:t>
      </w:r>
      <w:r w:rsidR="009607C6" w:rsidRPr="000B44FD">
        <w:rPr>
          <w:rFonts w:ascii="Times New Roman" w:hAnsi="Times New Roman"/>
          <w:b/>
          <w:sz w:val="20"/>
          <w:szCs w:val="20"/>
        </w:rPr>
        <w:t>194021,</w:t>
      </w:r>
    </w:p>
    <w:p w14:paraId="30AF7BCD" w14:textId="77777777" w:rsidR="00CE41EE" w:rsidRPr="000B44FD" w:rsidRDefault="009607C6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B44FD">
        <w:rPr>
          <w:rFonts w:ascii="Times New Roman" w:hAnsi="Times New Roman"/>
          <w:b/>
          <w:sz w:val="20"/>
          <w:szCs w:val="20"/>
        </w:rPr>
        <w:t>Санкт-Петербург,</w:t>
      </w:r>
    </w:p>
    <w:p w14:paraId="572D2211" w14:textId="77777777" w:rsidR="00CE41EE" w:rsidRPr="000B44FD" w:rsidRDefault="009607C6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B44FD">
        <w:rPr>
          <w:rFonts w:ascii="Times New Roman" w:hAnsi="Times New Roman"/>
          <w:b/>
          <w:sz w:val="20"/>
          <w:szCs w:val="20"/>
        </w:rPr>
        <w:t>Тореза, 32</w:t>
      </w:r>
      <w:r w:rsidR="00B46319" w:rsidRPr="000B44FD">
        <w:rPr>
          <w:rFonts w:ascii="Times New Roman" w:hAnsi="Times New Roman"/>
          <w:b/>
          <w:sz w:val="20"/>
          <w:szCs w:val="20"/>
        </w:rPr>
        <w:t xml:space="preserve"> </w:t>
      </w:r>
    </w:p>
    <w:p w14:paraId="7980C1A9" w14:textId="1D4E6999" w:rsidR="00CE41EE" w:rsidRPr="000B44FD" w:rsidRDefault="009607C6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B44FD">
        <w:rPr>
          <w:rFonts w:ascii="Times New Roman" w:hAnsi="Times New Roman"/>
          <w:b/>
          <w:sz w:val="20"/>
          <w:szCs w:val="20"/>
        </w:rPr>
        <w:t>тел:</w:t>
      </w:r>
      <w:r w:rsidR="00EA242E">
        <w:rPr>
          <w:rFonts w:ascii="Times New Roman" w:hAnsi="Times New Roman"/>
          <w:b/>
          <w:sz w:val="20"/>
          <w:szCs w:val="20"/>
        </w:rPr>
        <w:t xml:space="preserve"> </w:t>
      </w:r>
      <w:r w:rsidRPr="000B44FD">
        <w:rPr>
          <w:rFonts w:ascii="Times New Roman" w:hAnsi="Times New Roman"/>
          <w:b/>
          <w:sz w:val="20"/>
          <w:szCs w:val="20"/>
        </w:rPr>
        <w:t>8(812)552-33-17</w:t>
      </w:r>
      <w:r w:rsidR="00B46319" w:rsidRPr="000B44FD">
        <w:rPr>
          <w:rFonts w:ascii="Times New Roman" w:hAnsi="Times New Roman"/>
          <w:b/>
          <w:sz w:val="20"/>
          <w:szCs w:val="20"/>
        </w:rPr>
        <w:t xml:space="preserve"> </w:t>
      </w:r>
    </w:p>
    <w:p w14:paraId="5B926847" w14:textId="77777777" w:rsidR="00CE41EE" w:rsidRPr="000B44FD" w:rsidRDefault="00771192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hyperlink r:id="rId9" w:history="1">
        <w:r w:rsidR="00CE41EE" w:rsidRPr="000B44FD">
          <w:rPr>
            <w:rStyle w:val="a6"/>
            <w:rFonts w:ascii="Times New Roman" w:hAnsi="Times New Roman"/>
            <w:b/>
            <w:sz w:val="20"/>
            <w:szCs w:val="20"/>
            <w:lang w:val="en-US"/>
          </w:rPr>
          <w:t>childbibl</w:t>
        </w:r>
        <w:r w:rsidR="00CE41EE" w:rsidRPr="000B44FD">
          <w:rPr>
            <w:rStyle w:val="a6"/>
            <w:rFonts w:ascii="Times New Roman" w:hAnsi="Times New Roman"/>
            <w:b/>
            <w:sz w:val="20"/>
            <w:szCs w:val="20"/>
          </w:rPr>
          <w:t>1@</w:t>
        </w:r>
        <w:r w:rsidR="00CE41EE" w:rsidRPr="000B44FD">
          <w:rPr>
            <w:rStyle w:val="a6"/>
            <w:rFonts w:ascii="Times New Roman" w:hAnsi="Times New Roman"/>
            <w:b/>
            <w:sz w:val="20"/>
            <w:szCs w:val="20"/>
            <w:lang w:val="en-US"/>
          </w:rPr>
          <w:t>gmail</w:t>
        </w:r>
        <w:r w:rsidR="00CE41EE" w:rsidRPr="000B44FD">
          <w:rPr>
            <w:rStyle w:val="a6"/>
            <w:rFonts w:ascii="Times New Roman" w:hAnsi="Times New Roman"/>
            <w:b/>
            <w:sz w:val="20"/>
            <w:szCs w:val="20"/>
          </w:rPr>
          <w:t>.</w:t>
        </w:r>
        <w:r w:rsidR="00CE41EE" w:rsidRPr="000B44FD">
          <w:rPr>
            <w:rStyle w:val="a6"/>
            <w:rFonts w:ascii="Times New Roman" w:hAnsi="Times New Roman"/>
            <w:b/>
            <w:sz w:val="20"/>
            <w:szCs w:val="20"/>
            <w:lang w:val="en-US"/>
          </w:rPr>
          <w:t>com</w:t>
        </w:r>
      </w:hyperlink>
    </w:p>
    <w:p w14:paraId="1AB75D9D" w14:textId="77777777" w:rsidR="00CE41EE" w:rsidRPr="000B44FD" w:rsidRDefault="00771192" w:rsidP="000B44FD">
      <w:pPr>
        <w:spacing w:after="0" w:line="240" w:lineRule="auto"/>
        <w:jc w:val="both"/>
        <w:rPr>
          <w:rStyle w:val="a6"/>
          <w:rFonts w:ascii="Times New Roman" w:hAnsi="Times New Roman"/>
          <w:b/>
          <w:sz w:val="20"/>
          <w:szCs w:val="20"/>
        </w:rPr>
      </w:pPr>
      <w:hyperlink r:id="rId10" w:history="1">
        <w:proofErr w:type="spellStart"/>
        <w:r w:rsidR="00367069" w:rsidRPr="000B44FD">
          <w:rPr>
            <w:rStyle w:val="a6"/>
            <w:rFonts w:ascii="Times New Roman" w:hAnsi="Times New Roman"/>
            <w:b/>
            <w:sz w:val="20"/>
            <w:szCs w:val="20"/>
            <w:lang w:val="en-US"/>
          </w:rPr>
          <w:t>deti</w:t>
        </w:r>
        <w:proofErr w:type="spellEnd"/>
        <w:r w:rsidR="00367069" w:rsidRPr="000B44FD">
          <w:rPr>
            <w:rStyle w:val="a6"/>
            <w:rFonts w:ascii="Times New Roman" w:hAnsi="Times New Roman"/>
            <w:b/>
            <w:sz w:val="20"/>
            <w:szCs w:val="20"/>
          </w:rPr>
          <w:t>.</w:t>
        </w:r>
        <w:proofErr w:type="spellStart"/>
        <w:r w:rsidR="00367069" w:rsidRPr="000B44FD">
          <w:rPr>
            <w:rStyle w:val="a6"/>
            <w:rFonts w:ascii="Times New Roman" w:hAnsi="Times New Roman"/>
            <w:b/>
            <w:sz w:val="20"/>
            <w:szCs w:val="20"/>
            <w:lang w:val="en-US"/>
          </w:rPr>
          <w:t>spb</w:t>
        </w:r>
        <w:proofErr w:type="spellEnd"/>
        <w:r w:rsidR="00367069" w:rsidRPr="000B44FD">
          <w:rPr>
            <w:rStyle w:val="a6"/>
            <w:rFonts w:ascii="Times New Roman" w:hAnsi="Times New Roman"/>
            <w:b/>
            <w:sz w:val="20"/>
            <w:szCs w:val="20"/>
          </w:rPr>
          <w:t>.</w:t>
        </w:r>
        <w:proofErr w:type="spellStart"/>
        <w:r w:rsidR="00367069" w:rsidRPr="000B44FD">
          <w:rPr>
            <w:rStyle w:val="a6"/>
            <w:rFonts w:ascii="Times New Roman" w:hAnsi="Times New Roman"/>
            <w:b/>
            <w:sz w:val="20"/>
            <w:szCs w:val="20"/>
            <w:lang w:val="en-US"/>
          </w:rPr>
          <w:t>ru</w:t>
        </w:r>
        <w:proofErr w:type="spellEnd"/>
      </w:hyperlink>
    </w:p>
    <w:p w14:paraId="078F0025" w14:textId="77777777" w:rsidR="00875073" w:rsidRPr="000B44FD" w:rsidRDefault="00875073" w:rsidP="000B44FD">
      <w:pPr>
        <w:spacing w:after="0" w:line="240" w:lineRule="auto"/>
        <w:jc w:val="both"/>
        <w:rPr>
          <w:rStyle w:val="a6"/>
          <w:rFonts w:ascii="Times New Roman" w:hAnsi="Times New Roman"/>
          <w:b/>
          <w:sz w:val="20"/>
          <w:szCs w:val="20"/>
          <w:lang w:val="en-US"/>
        </w:rPr>
      </w:pPr>
      <w:r w:rsidRPr="000B44FD">
        <w:rPr>
          <w:rStyle w:val="a6"/>
          <w:rFonts w:ascii="Times New Roman" w:hAnsi="Times New Roman"/>
          <w:b/>
          <w:sz w:val="20"/>
          <w:szCs w:val="20"/>
          <w:lang w:val="en-US"/>
        </w:rPr>
        <w:t>lodbspb.ru</w:t>
      </w:r>
    </w:p>
    <w:p w14:paraId="2EFA6683" w14:textId="77777777" w:rsidR="00EA242E" w:rsidRDefault="009607C6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proofErr w:type="gramStart"/>
      <w:r w:rsidRPr="000B44FD">
        <w:rPr>
          <w:rFonts w:ascii="Times New Roman" w:hAnsi="Times New Roman"/>
          <w:b/>
          <w:sz w:val="20"/>
          <w:szCs w:val="20"/>
          <w:lang w:val="en-US"/>
        </w:rPr>
        <w:t>vk.com/</w:t>
      </w:r>
      <w:proofErr w:type="spellStart"/>
      <w:r w:rsidRPr="000B44FD">
        <w:rPr>
          <w:rFonts w:ascii="Times New Roman" w:hAnsi="Times New Roman"/>
          <w:b/>
          <w:sz w:val="20"/>
          <w:szCs w:val="20"/>
          <w:lang w:val="en-US"/>
        </w:rPr>
        <w:t>kidslibrary_lodb</w:t>
      </w:r>
      <w:proofErr w:type="spellEnd"/>
      <w:proofErr w:type="gramEnd"/>
      <w:r w:rsidR="00035385" w:rsidRPr="000B44FD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</w:p>
    <w:p w14:paraId="261268A7" w14:textId="573B6995" w:rsidR="009607C6" w:rsidRPr="000B44FD" w:rsidRDefault="009607C6" w:rsidP="000B44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proofErr w:type="gramStart"/>
      <w:r w:rsidRPr="000B44FD">
        <w:rPr>
          <w:rFonts w:ascii="Times New Roman" w:hAnsi="Times New Roman"/>
          <w:b/>
          <w:sz w:val="20"/>
          <w:szCs w:val="20"/>
          <w:lang w:val="en-US"/>
        </w:rPr>
        <w:t>facebook.com/</w:t>
      </w:r>
      <w:proofErr w:type="spellStart"/>
      <w:r w:rsidRPr="000B44FD">
        <w:rPr>
          <w:rFonts w:ascii="Times New Roman" w:hAnsi="Times New Roman"/>
          <w:b/>
          <w:sz w:val="20"/>
          <w:szCs w:val="20"/>
          <w:lang w:val="en-US"/>
        </w:rPr>
        <w:t>Kidslibrary</w:t>
      </w:r>
      <w:proofErr w:type="spellEnd"/>
      <w:proofErr w:type="gramEnd"/>
    </w:p>
    <w:sectPr w:rsidR="009607C6" w:rsidRPr="000B44FD" w:rsidSect="00A32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944A6"/>
    <w:multiLevelType w:val="hybridMultilevel"/>
    <w:tmpl w:val="BC048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7C4C40"/>
    <w:multiLevelType w:val="hybridMultilevel"/>
    <w:tmpl w:val="FD08D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ED"/>
    <w:rsid w:val="000003CD"/>
    <w:rsid w:val="00007FCE"/>
    <w:rsid w:val="00015E11"/>
    <w:rsid w:val="00035385"/>
    <w:rsid w:val="000358A8"/>
    <w:rsid w:val="00036866"/>
    <w:rsid w:val="00042090"/>
    <w:rsid w:val="0006209B"/>
    <w:rsid w:val="000677F2"/>
    <w:rsid w:val="00070743"/>
    <w:rsid w:val="00071773"/>
    <w:rsid w:val="000833B2"/>
    <w:rsid w:val="0008773B"/>
    <w:rsid w:val="0009122A"/>
    <w:rsid w:val="00095150"/>
    <w:rsid w:val="00095633"/>
    <w:rsid w:val="000B44FD"/>
    <w:rsid w:val="000C1041"/>
    <w:rsid w:val="000D30F7"/>
    <w:rsid w:val="000E527E"/>
    <w:rsid w:val="000E623D"/>
    <w:rsid w:val="000F6B47"/>
    <w:rsid w:val="00105BD1"/>
    <w:rsid w:val="00106000"/>
    <w:rsid w:val="00107856"/>
    <w:rsid w:val="0011247D"/>
    <w:rsid w:val="001142C2"/>
    <w:rsid w:val="00116014"/>
    <w:rsid w:val="00116901"/>
    <w:rsid w:val="001210F2"/>
    <w:rsid w:val="00121F22"/>
    <w:rsid w:val="0012386A"/>
    <w:rsid w:val="00127182"/>
    <w:rsid w:val="001331CB"/>
    <w:rsid w:val="00160E20"/>
    <w:rsid w:val="00160EA8"/>
    <w:rsid w:val="00161A38"/>
    <w:rsid w:val="00162DB1"/>
    <w:rsid w:val="00165589"/>
    <w:rsid w:val="001768CD"/>
    <w:rsid w:val="00177F81"/>
    <w:rsid w:val="00186ED3"/>
    <w:rsid w:val="00191AD9"/>
    <w:rsid w:val="00194288"/>
    <w:rsid w:val="0019798B"/>
    <w:rsid w:val="001A07F3"/>
    <w:rsid w:val="001A3C30"/>
    <w:rsid w:val="001C017C"/>
    <w:rsid w:val="001C249E"/>
    <w:rsid w:val="001F207F"/>
    <w:rsid w:val="0020692D"/>
    <w:rsid w:val="00212D2F"/>
    <w:rsid w:val="00221058"/>
    <w:rsid w:val="00224E27"/>
    <w:rsid w:val="002253BF"/>
    <w:rsid w:val="00241E31"/>
    <w:rsid w:val="002519A9"/>
    <w:rsid w:val="00272FFF"/>
    <w:rsid w:val="002741DD"/>
    <w:rsid w:val="00280F5E"/>
    <w:rsid w:val="002A605C"/>
    <w:rsid w:val="002B38C3"/>
    <w:rsid w:val="002B4770"/>
    <w:rsid w:val="002D0FDC"/>
    <w:rsid w:val="002D19F1"/>
    <w:rsid w:val="002E01A3"/>
    <w:rsid w:val="002E315E"/>
    <w:rsid w:val="002E5794"/>
    <w:rsid w:val="002F5636"/>
    <w:rsid w:val="0030763C"/>
    <w:rsid w:val="00310931"/>
    <w:rsid w:val="00315155"/>
    <w:rsid w:val="00317053"/>
    <w:rsid w:val="00317963"/>
    <w:rsid w:val="00321E1A"/>
    <w:rsid w:val="00331FC9"/>
    <w:rsid w:val="0034147D"/>
    <w:rsid w:val="003430AF"/>
    <w:rsid w:val="003574F6"/>
    <w:rsid w:val="00364F80"/>
    <w:rsid w:val="00367069"/>
    <w:rsid w:val="0037333F"/>
    <w:rsid w:val="00380E9A"/>
    <w:rsid w:val="00381BA8"/>
    <w:rsid w:val="00384DFF"/>
    <w:rsid w:val="00386AEA"/>
    <w:rsid w:val="0038730D"/>
    <w:rsid w:val="00392CEA"/>
    <w:rsid w:val="003A1FF8"/>
    <w:rsid w:val="003A278C"/>
    <w:rsid w:val="003B39AA"/>
    <w:rsid w:val="003C47B5"/>
    <w:rsid w:val="003D2F05"/>
    <w:rsid w:val="003D7516"/>
    <w:rsid w:val="00402058"/>
    <w:rsid w:val="0040785B"/>
    <w:rsid w:val="00410C1F"/>
    <w:rsid w:val="0041175F"/>
    <w:rsid w:val="0042097F"/>
    <w:rsid w:val="0042157F"/>
    <w:rsid w:val="0043183D"/>
    <w:rsid w:val="00440768"/>
    <w:rsid w:val="00440EF5"/>
    <w:rsid w:val="00443B9D"/>
    <w:rsid w:val="004605F1"/>
    <w:rsid w:val="00466CCA"/>
    <w:rsid w:val="00471598"/>
    <w:rsid w:val="004719FB"/>
    <w:rsid w:val="00482A44"/>
    <w:rsid w:val="004959F0"/>
    <w:rsid w:val="004972E4"/>
    <w:rsid w:val="004A42F8"/>
    <w:rsid w:val="004A48AD"/>
    <w:rsid w:val="004B347C"/>
    <w:rsid w:val="004B378F"/>
    <w:rsid w:val="004C230F"/>
    <w:rsid w:val="004C27D1"/>
    <w:rsid w:val="004C40E0"/>
    <w:rsid w:val="004D081F"/>
    <w:rsid w:val="004E0D0B"/>
    <w:rsid w:val="004E6466"/>
    <w:rsid w:val="00506E54"/>
    <w:rsid w:val="00511B70"/>
    <w:rsid w:val="00527179"/>
    <w:rsid w:val="005329D0"/>
    <w:rsid w:val="00533276"/>
    <w:rsid w:val="00534C1E"/>
    <w:rsid w:val="00541A27"/>
    <w:rsid w:val="005701BA"/>
    <w:rsid w:val="00576348"/>
    <w:rsid w:val="00580F9F"/>
    <w:rsid w:val="00583693"/>
    <w:rsid w:val="005A3B82"/>
    <w:rsid w:val="005B2411"/>
    <w:rsid w:val="005B2AC4"/>
    <w:rsid w:val="005C306D"/>
    <w:rsid w:val="005D092C"/>
    <w:rsid w:val="005D65ED"/>
    <w:rsid w:val="005E1978"/>
    <w:rsid w:val="005E3D8C"/>
    <w:rsid w:val="005F319C"/>
    <w:rsid w:val="005F621A"/>
    <w:rsid w:val="005F62A5"/>
    <w:rsid w:val="00614A7C"/>
    <w:rsid w:val="0062054A"/>
    <w:rsid w:val="00620C91"/>
    <w:rsid w:val="0062695A"/>
    <w:rsid w:val="00636A41"/>
    <w:rsid w:val="006717FC"/>
    <w:rsid w:val="00671F52"/>
    <w:rsid w:val="00674B47"/>
    <w:rsid w:val="0068247F"/>
    <w:rsid w:val="006842C6"/>
    <w:rsid w:val="006875B6"/>
    <w:rsid w:val="006944B9"/>
    <w:rsid w:val="006951D2"/>
    <w:rsid w:val="0069764E"/>
    <w:rsid w:val="006977F1"/>
    <w:rsid w:val="006A16BF"/>
    <w:rsid w:val="006B0F82"/>
    <w:rsid w:val="006B48EF"/>
    <w:rsid w:val="006C0C3C"/>
    <w:rsid w:val="006C2FFA"/>
    <w:rsid w:val="006E5090"/>
    <w:rsid w:val="00702A57"/>
    <w:rsid w:val="00715837"/>
    <w:rsid w:val="0072128B"/>
    <w:rsid w:val="0072381D"/>
    <w:rsid w:val="00760826"/>
    <w:rsid w:val="00766F52"/>
    <w:rsid w:val="00771192"/>
    <w:rsid w:val="00772971"/>
    <w:rsid w:val="00772B9A"/>
    <w:rsid w:val="007767F4"/>
    <w:rsid w:val="00784890"/>
    <w:rsid w:val="0079136B"/>
    <w:rsid w:val="00794580"/>
    <w:rsid w:val="007C36FA"/>
    <w:rsid w:val="007D00C7"/>
    <w:rsid w:val="007E7003"/>
    <w:rsid w:val="007F08F3"/>
    <w:rsid w:val="00822810"/>
    <w:rsid w:val="00826789"/>
    <w:rsid w:val="00834889"/>
    <w:rsid w:val="008377B6"/>
    <w:rsid w:val="00843BED"/>
    <w:rsid w:val="008671E7"/>
    <w:rsid w:val="00875073"/>
    <w:rsid w:val="0089020B"/>
    <w:rsid w:val="00895E06"/>
    <w:rsid w:val="008A06B3"/>
    <w:rsid w:val="008A1B56"/>
    <w:rsid w:val="008A33E6"/>
    <w:rsid w:val="008A476F"/>
    <w:rsid w:val="008B19CF"/>
    <w:rsid w:val="008C278A"/>
    <w:rsid w:val="008C693A"/>
    <w:rsid w:val="008D4439"/>
    <w:rsid w:val="008E3B26"/>
    <w:rsid w:val="008F374E"/>
    <w:rsid w:val="008F4CD3"/>
    <w:rsid w:val="008F76A6"/>
    <w:rsid w:val="009153C3"/>
    <w:rsid w:val="00915EE6"/>
    <w:rsid w:val="00950697"/>
    <w:rsid w:val="009513D9"/>
    <w:rsid w:val="00951DF1"/>
    <w:rsid w:val="009607C6"/>
    <w:rsid w:val="00985ECD"/>
    <w:rsid w:val="00991705"/>
    <w:rsid w:val="009A0AC4"/>
    <w:rsid w:val="009A4A7A"/>
    <w:rsid w:val="009B3747"/>
    <w:rsid w:val="009B6187"/>
    <w:rsid w:val="009C6393"/>
    <w:rsid w:val="009C7F7F"/>
    <w:rsid w:val="009D2D17"/>
    <w:rsid w:val="009D2DED"/>
    <w:rsid w:val="009E3663"/>
    <w:rsid w:val="009E564C"/>
    <w:rsid w:val="009F5DC6"/>
    <w:rsid w:val="00A1323A"/>
    <w:rsid w:val="00A137AA"/>
    <w:rsid w:val="00A138B2"/>
    <w:rsid w:val="00A308AB"/>
    <w:rsid w:val="00A32392"/>
    <w:rsid w:val="00A50E12"/>
    <w:rsid w:val="00A53FA5"/>
    <w:rsid w:val="00A62E50"/>
    <w:rsid w:val="00A63A5B"/>
    <w:rsid w:val="00A815C7"/>
    <w:rsid w:val="00A83355"/>
    <w:rsid w:val="00A8647A"/>
    <w:rsid w:val="00A91C48"/>
    <w:rsid w:val="00AA3599"/>
    <w:rsid w:val="00AA56FC"/>
    <w:rsid w:val="00AA72CB"/>
    <w:rsid w:val="00AB1223"/>
    <w:rsid w:val="00AB1E08"/>
    <w:rsid w:val="00AB345E"/>
    <w:rsid w:val="00AB7AFC"/>
    <w:rsid w:val="00AC4091"/>
    <w:rsid w:val="00AE63C9"/>
    <w:rsid w:val="00AE7E26"/>
    <w:rsid w:val="00AF4C7B"/>
    <w:rsid w:val="00B01AE3"/>
    <w:rsid w:val="00B046B6"/>
    <w:rsid w:val="00B062E5"/>
    <w:rsid w:val="00B108F0"/>
    <w:rsid w:val="00B11A57"/>
    <w:rsid w:val="00B11D47"/>
    <w:rsid w:val="00B12163"/>
    <w:rsid w:val="00B17CE0"/>
    <w:rsid w:val="00B25F53"/>
    <w:rsid w:val="00B46319"/>
    <w:rsid w:val="00B568E8"/>
    <w:rsid w:val="00B643E1"/>
    <w:rsid w:val="00B70E3C"/>
    <w:rsid w:val="00B81C97"/>
    <w:rsid w:val="00B86CE8"/>
    <w:rsid w:val="00B9402A"/>
    <w:rsid w:val="00B95FB7"/>
    <w:rsid w:val="00BA26DA"/>
    <w:rsid w:val="00BA3F8B"/>
    <w:rsid w:val="00BA4AAD"/>
    <w:rsid w:val="00BA4CE9"/>
    <w:rsid w:val="00BB0FD6"/>
    <w:rsid w:val="00BC08FC"/>
    <w:rsid w:val="00BC3C4C"/>
    <w:rsid w:val="00BC623E"/>
    <w:rsid w:val="00BD3F40"/>
    <w:rsid w:val="00BD4A90"/>
    <w:rsid w:val="00BD5D86"/>
    <w:rsid w:val="00BE49CE"/>
    <w:rsid w:val="00BF063A"/>
    <w:rsid w:val="00BF44BA"/>
    <w:rsid w:val="00C033D2"/>
    <w:rsid w:val="00C12056"/>
    <w:rsid w:val="00C15879"/>
    <w:rsid w:val="00C3249A"/>
    <w:rsid w:val="00C41BBF"/>
    <w:rsid w:val="00C444DC"/>
    <w:rsid w:val="00C5094C"/>
    <w:rsid w:val="00C520A9"/>
    <w:rsid w:val="00C61CCD"/>
    <w:rsid w:val="00C73836"/>
    <w:rsid w:val="00C96CD8"/>
    <w:rsid w:val="00CA05B1"/>
    <w:rsid w:val="00CB0297"/>
    <w:rsid w:val="00CC7641"/>
    <w:rsid w:val="00CC7D01"/>
    <w:rsid w:val="00CD4397"/>
    <w:rsid w:val="00CD5B65"/>
    <w:rsid w:val="00CE41EE"/>
    <w:rsid w:val="00CE4B8F"/>
    <w:rsid w:val="00CE6087"/>
    <w:rsid w:val="00D032C6"/>
    <w:rsid w:val="00D11053"/>
    <w:rsid w:val="00D12F5D"/>
    <w:rsid w:val="00D2098C"/>
    <w:rsid w:val="00D35FEA"/>
    <w:rsid w:val="00D41334"/>
    <w:rsid w:val="00D44457"/>
    <w:rsid w:val="00D53B24"/>
    <w:rsid w:val="00D71501"/>
    <w:rsid w:val="00D73192"/>
    <w:rsid w:val="00D76E46"/>
    <w:rsid w:val="00D83DB6"/>
    <w:rsid w:val="00DA072C"/>
    <w:rsid w:val="00DA0EDF"/>
    <w:rsid w:val="00DB51A2"/>
    <w:rsid w:val="00DC12DB"/>
    <w:rsid w:val="00DC2100"/>
    <w:rsid w:val="00DC68AE"/>
    <w:rsid w:val="00DD4A98"/>
    <w:rsid w:val="00DE1F97"/>
    <w:rsid w:val="00DE5DC2"/>
    <w:rsid w:val="00DF00BC"/>
    <w:rsid w:val="00DF6BDE"/>
    <w:rsid w:val="00E009E6"/>
    <w:rsid w:val="00E15BB9"/>
    <w:rsid w:val="00E1604B"/>
    <w:rsid w:val="00E164B1"/>
    <w:rsid w:val="00E418CA"/>
    <w:rsid w:val="00E461B9"/>
    <w:rsid w:val="00E5580E"/>
    <w:rsid w:val="00E80A50"/>
    <w:rsid w:val="00E90FAA"/>
    <w:rsid w:val="00EA2211"/>
    <w:rsid w:val="00EA242E"/>
    <w:rsid w:val="00EA3B64"/>
    <w:rsid w:val="00EA4F7A"/>
    <w:rsid w:val="00EB2C7B"/>
    <w:rsid w:val="00EB5317"/>
    <w:rsid w:val="00EB6AB7"/>
    <w:rsid w:val="00EC3AE4"/>
    <w:rsid w:val="00ED0C24"/>
    <w:rsid w:val="00ED2E28"/>
    <w:rsid w:val="00EE02AC"/>
    <w:rsid w:val="00EE1281"/>
    <w:rsid w:val="00EE322F"/>
    <w:rsid w:val="00EF187C"/>
    <w:rsid w:val="00F11627"/>
    <w:rsid w:val="00F36BF6"/>
    <w:rsid w:val="00F47D64"/>
    <w:rsid w:val="00F545DE"/>
    <w:rsid w:val="00F55761"/>
    <w:rsid w:val="00F60407"/>
    <w:rsid w:val="00F6717C"/>
    <w:rsid w:val="00F6738B"/>
    <w:rsid w:val="00F87584"/>
    <w:rsid w:val="00F93153"/>
    <w:rsid w:val="00FA0A3F"/>
    <w:rsid w:val="00FA1D02"/>
    <w:rsid w:val="00FA27A8"/>
    <w:rsid w:val="00FA2989"/>
    <w:rsid w:val="00FB6399"/>
    <w:rsid w:val="00FC207D"/>
    <w:rsid w:val="00FC40EF"/>
    <w:rsid w:val="00FE5F80"/>
    <w:rsid w:val="00FE6DD0"/>
    <w:rsid w:val="00FF2996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26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9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4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4D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E4B8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6706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E41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9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4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4D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E4B8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6706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E4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eti.sp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ildbibl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_Методический</dc:creator>
  <cp:lastModifiedBy>Ирина Александровна Митина</cp:lastModifiedBy>
  <cp:revision>2</cp:revision>
  <cp:lastPrinted>2019-06-10T07:56:00Z</cp:lastPrinted>
  <dcterms:created xsi:type="dcterms:W3CDTF">2019-06-25T06:49:00Z</dcterms:created>
  <dcterms:modified xsi:type="dcterms:W3CDTF">2019-06-25T06:49:00Z</dcterms:modified>
</cp:coreProperties>
</file>